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CB1E4" w14:textId="59EE1FF7" w:rsidR="004176D8" w:rsidRPr="0094262B" w:rsidRDefault="005D45CA" w:rsidP="0094262B">
      <w:pPr>
        <w:pStyle w:val="Titolo"/>
        <w:ind w:left="0" w:firstLine="0"/>
        <w:rPr>
          <w:rFonts w:asciiTheme="minorHAnsi" w:hAnsiTheme="minorHAnsi" w:cs="Times New Roman"/>
          <w:bCs/>
          <w:i/>
        </w:rPr>
      </w:pPr>
      <w:r>
        <w:rPr>
          <w:noProof/>
        </w:rPr>
        <w:drawing>
          <wp:inline distT="0" distB="0" distL="0" distR="0" wp14:anchorId="45010BC0" wp14:editId="6006A93C">
            <wp:extent cx="6120130" cy="777924"/>
            <wp:effectExtent l="0" t="0" r="0" b="317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0A82" w14:textId="1E265BC7" w:rsidR="00DB1443" w:rsidRPr="005C3119" w:rsidRDefault="00DB1443" w:rsidP="00DB1443">
      <w:pPr>
        <w:pStyle w:val="Titolo"/>
        <w:ind w:left="-426" w:firstLine="142"/>
        <w:rPr>
          <w:rFonts w:asciiTheme="minorHAnsi" w:hAnsiTheme="minorHAnsi" w:cs="Times New Roman"/>
          <w:b/>
          <w:bCs/>
          <w:i/>
          <w:sz w:val="24"/>
          <w:szCs w:val="24"/>
        </w:rPr>
      </w:pPr>
      <w:r w:rsidRPr="005C3119">
        <w:rPr>
          <w:rFonts w:asciiTheme="minorHAnsi" w:hAnsiTheme="minorHAnsi" w:cs="Times New Roman"/>
          <w:b/>
          <w:bCs/>
          <w:i/>
          <w:sz w:val="24"/>
          <w:szCs w:val="24"/>
        </w:rPr>
        <w:t>ISTITUTO COMPRENSIVO STATALE</w:t>
      </w:r>
      <w:r w:rsidR="005A45A7" w:rsidRPr="005C3119">
        <w:rPr>
          <w:rFonts w:asciiTheme="minorHAnsi" w:hAnsiTheme="minorHAnsi" w:cs="Times New Roman"/>
          <w:b/>
          <w:bCs/>
          <w:i/>
          <w:sz w:val="24"/>
          <w:szCs w:val="24"/>
        </w:rPr>
        <w:t xml:space="preserve"> CROPANI</w:t>
      </w:r>
      <w:r w:rsidR="004176D8" w:rsidRPr="005C3119">
        <w:rPr>
          <w:rFonts w:asciiTheme="minorHAnsi" w:hAnsiTheme="minorHAnsi" w:cs="Times New Roman"/>
          <w:b/>
          <w:bCs/>
          <w:i/>
          <w:sz w:val="24"/>
          <w:szCs w:val="24"/>
        </w:rPr>
        <w:t xml:space="preserve"> </w:t>
      </w:r>
      <w:r w:rsidR="005A45A7" w:rsidRPr="005C3119">
        <w:rPr>
          <w:rFonts w:asciiTheme="minorHAnsi" w:hAnsiTheme="minorHAnsi" w:cs="Times New Roman"/>
          <w:b/>
          <w:bCs/>
          <w:i/>
          <w:sz w:val="24"/>
          <w:szCs w:val="24"/>
        </w:rPr>
        <w:t>-</w:t>
      </w:r>
      <w:r w:rsidR="004176D8" w:rsidRPr="005C3119">
        <w:rPr>
          <w:rFonts w:asciiTheme="minorHAnsi" w:hAnsiTheme="minorHAnsi" w:cs="Times New Roman"/>
          <w:b/>
          <w:bCs/>
          <w:i/>
          <w:sz w:val="24"/>
          <w:szCs w:val="24"/>
        </w:rPr>
        <w:t xml:space="preserve"> </w:t>
      </w:r>
      <w:r w:rsidR="005A45A7" w:rsidRPr="005C3119">
        <w:rPr>
          <w:rFonts w:asciiTheme="minorHAnsi" w:hAnsiTheme="minorHAnsi" w:cs="Times New Roman"/>
          <w:b/>
          <w:bCs/>
          <w:i/>
          <w:sz w:val="24"/>
          <w:szCs w:val="24"/>
        </w:rPr>
        <w:t>SIMERI CRICHI</w:t>
      </w:r>
    </w:p>
    <w:p w14:paraId="5B5C096C" w14:textId="559206F1" w:rsidR="00DB1443" w:rsidRPr="005C3119" w:rsidRDefault="00DB1443" w:rsidP="00DB1443">
      <w:pPr>
        <w:spacing w:line="240" w:lineRule="auto"/>
        <w:jc w:val="center"/>
        <w:rPr>
          <w:rFonts w:asciiTheme="minorHAnsi" w:hAnsiTheme="minorHAnsi"/>
          <w:b/>
          <w:bCs/>
          <w:i/>
          <w:sz w:val="24"/>
          <w:szCs w:val="24"/>
        </w:rPr>
      </w:pPr>
      <w:r w:rsidRPr="005C3119">
        <w:rPr>
          <w:rFonts w:asciiTheme="minorHAnsi" w:hAnsiTheme="minorHAnsi"/>
          <w:b/>
          <w:bCs/>
          <w:i/>
          <w:sz w:val="24"/>
          <w:szCs w:val="24"/>
        </w:rPr>
        <w:t>Via Tommaso Campanella – 88051 Cropani (CZ)</w:t>
      </w:r>
    </w:p>
    <w:p w14:paraId="74E25929" w14:textId="16FD428B" w:rsidR="002D4348" w:rsidRDefault="002D4348" w:rsidP="00EC7994">
      <w:pPr>
        <w:spacing w:line="240" w:lineRule="auto"/>
        <w:jc w:val="center"/>
        <w:rPr>
          <w:rFonts w:asciiTheme="minorHAnsi" w:hAnsiTheme="minorHAnsi"/>
          <w:b/>
          <w:bCs/>
          <w:iCs/>
          <w:sz w:val="28"/>
          <w:szCs w:val="28"/>
        </w:rPr>
      </w:pPr>
    </w:p>
    <w:p w14:paraId="2A836D70" w14:textId="0D36465F" w:rsidR="00BF5E28" w:rsidRDefault="0094262B" w:rsidP="00EC7994">
      <w:pPr>
        <w:spacing w:line="240" w:lineRule="auto"/>
        <w:jc w:val="center"/>
        <w:rPr>
          <w:rFonts w:asciiTheme="minorHAnsi" w:hAnsiTheme="minorHAnsi"/>
          <w:b/>
          <w:bCs/>
          <w:iCs/>
          <w:sz w:val="36"/>
          <w:szCs w:val="36"/>
        </w:rPr>
      </w:pPr>
      <w:r>
        <w:rPr>
          <w:rFonts w:asciiTheme="minorHAnsi" w:hAnsiTheme="minorHAnsi"/>
          <w:b/>
          <w:bCs/>
          <w:iCs/>
          <w:sz w:val="36"/>
          <w:szCs w:val="36"/>
        </w:rPr>
        <w:t xml:space="preserve">SCHEDA </w:t>
      </w:r>
      <w:r w:rsidR="002D4348" w:rsidRPr="00E209E7">
        <w:rPr>
          <w:rFonts w:asciiTheme="minorHAnsi" w:hAnsiTheme="minorHAnsi"/>
          <w:b/>
          <w:bCs/>
          <w:iCs/>
          <w:sz w:val="36"/>
          <w:szCs w:val="36"/>
        </w:rPr>
        <w:t>PROGETTO</w:t>
      </w:r>
      <w:r w:rsidR="00210619">
        <w:rPr>
          <w:rFonts w:asciiTheme="minorHAnsi" w:hAnsiTheme="minorHAnsi"/>
          <w:b/>
          <w:bCs/>
          <w:iCs/>
          <w:sz w:val="36"/>
          <w:szCs w:val="36"/>
        </w:rPr>
        <w:t xml:space="preserve"> </w:t>
      </w:r>
    </w:p>
    <w:p w14:paraId="6EACEDCA" w14:textId="0D14F9A6" w:rsidR="0094262B" w:rsidRDefault="0094262B" w:rsidP="0094262B">
      <w:pPr>
        <w:spacing w:after="300"/>
        <w:jc w:val="center"/>
      </w:pPr>
      <w:r>
        <w:rPr>
          <w:b/>
          <w:bCs/>
          <w:szCs w:val="22"/>
        </w:rPr>
        <w:t>Fondo Istituzione Scolastica (FIS) — a.s. 2026/2027</w:t>
      </w:r>
    </w:p>
    <w:p w14:paraId="259D45B8" w14:textId="0675AF31" w:rsidR="0094262B" w:rsidRPr="00230E4E" w:rsidRDefault="0094262B" w:rsidP="0094262B">
      <w:pPr>
        <w:pStyle w:val="Paragrafoelenco"/>
        <w:numPr>
          <w:ilvl w:val="0"/>
          <w:numId w:val="11"/>
        </w:numPr>
        <w:spacing w:line="240" w:lineRule="auto"/>
        <w:rPr>
          <w:rFonts w:ascii="Comic Sans MS" w:hAnsi="Comic Sans MS"/>
          <w:b/>
          <w:bCs/>
          <w:iCs/>
          <w:sz w:val="28"/>
          <w:szCs w:val="28"/>
        </w:rPr>
      </w:pPr>
      <w:r w:rsidRPr="00230E4E">
        <w:rPr>
          <w:rFonts w:ascii="Comic Sans MS" w:hAnsi="Comic Sans MS"/>
          <w:b/>
          <w:bCs/>
          <w:iCs/>
          <w:sz w:val="28"/>
          <w:szCs w:val="28"/>
        </w:rPr>
        <w:t>Dati generali del Progetto</w:t>
      </w:r>
    </w:p>
    <w:p w14:paraId="6BCE9CDA" w14:textId="77777777" w:rsidR="0094262B" w:rsidRDefault="0094262B" w:rsidP="0094262B">
      <w:pPr>
        <w:pStyle w:val="Paragrafoelenco"/>
        <w:spacing w:line="240" w:lineRule="auto"/>
        <w:rPr>
          <w:rFonts w:ascii="Comic Sans MS" w:hAnsi="Comic Sans MS"/>
          <w:b/>
          <w:bCs/>
          <w:i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2"/>
        <w:gridCol w:w="1403"/>
        <w:gridCol w:w="5277"/>
      </w:tblGrid>
      <w:tr w:rsidR="0094262B" w14:paraId="5573E2B2" w14:textId="77777777" w:rsidTr="00230E4E">
        <w:tc>
          <w:tcPr>
            <w:tcW w:w="993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E2F3" w:themeFill="accent5" w:themeFillTint="33"/>
          </w:tcPr>
          <w:p w14:paraId="7674D399" w14:textId="77777777" w:rsidR="0094262B" w:rsidRDefault="0094262B" w:rsidP="0094262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  <w:t xml:space="preserve">Denominazione Progetto: </w:t>
            </w:r>
          </w:p>
          <w:p w14:paraId="6996B392" w14:textId="32A4C70C" w:rsidR="0094262B" w:rsidRDefault="0094262B" w:rsidP="0094262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A60F16" w14:paraId="2B729379" w14:textId="50DED525" w:rsidTr="00230E4E">
        <w:tc>
          <w:tcPr>
            <w:tcW w:w="465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5" w:themeFillTint="33"/>
          </w:tcPr>
          <w:p w14:paraId="1005C1F9" w14:textId="0D369C7F" w:rsidR="00A60F16" w:rsidRPr="00230E4E" w:rsidRDefault="00A60F16" w:rsidP="0094262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Referente del Progetto:</w:t>
            </w:r>
          </w:p>
          <w:p w14:paraId="031E6D63" w14:textId="77777777" w:rsidR="00230E4E" w:rsidRDefault="00230E4E" w:rsidP="0094262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  <w:p w14:paraId="216499F2" w14:textId="1F66CB69" w:rsidR="00A60F16" w:rsidRPr="00A60F16" w:rsidRDefault="00A60F16" w:rsidP="00A60F16">
            <w:pPr>
              <w:spacing w:line="240" w:lineRule="auto"/>
              <w:rPr>
                <w:rFonts w:ascii="Comic Sans MS" w:hAnsi="Comic Sans MS"/>
                <w:bCs/>
                <w:iCs/>
                <w:sz w:val="24"/>
                <w:szCs w:val="24"/>
              </w:rPr>
            </w:pPr>
            <w:r w:rsidRPr="00A60F16">
              <w:rPr>
                <w:rFonts w:ascii="Comic Sans MS" w:hAnsi="Comic Sans MS"/>
                <w:bCs/>
                <w:iCs/>
                <w:sz w:val="24"/>
                <w:szCs w:val="24"/>
              </w:rPr>
              <w:t>Prof./Ins.</w:t>
            </w:r>
            <w:r>
              <w:rPr>
                <w:rFonts w:ascii="Comic Sans MS" w:hAnsi="Comic Sans MS"/>
                <w:bCs/>
                <w:iCs/>
                <w:sz w:val="24"/>
                <w:szCs w:val="24"/>
              </w:rPr>
              <w:t xml:space="preserve"> ____________________</w:t>
            </w:r>
          </w:p>
        </w:tc>
        <w:tc>
          <w:tcPr>
            <w:tcW w:w="5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5" w:themeFillTint="33"/>
          </w:tcPr>
          <w:p w14:paraId="530066B1" w14:textId="77777777" w:rsidR="00A60F16" w:rsidRPr="00230E4E" w:rsidRDefault="00A60F16" w:rsidP="0094262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Docenti coinvolti:</w:t>
            </w:r>
          </w:p>
          <w:p w14:paraId="77B7C597" w14:textId="50FA40DC" w:rsidR="00A60F16" w:rsidRDefault="00A60F16" w:rsidP="00230E4E">
            <w:pPr>
              <w:pStyle w:val="Paragrafoelenco"/>
              <w:numPr>
                <w:ilvl w:val="0"/>
                <w:numId w:val="12"/>
              </w:numPr>
              <w:spacing w:line="240" w:lineRule="auto"/>
              <w:rPr>
                <w:rFonts w:ascii="Comic Sans MS" w:hAnsi="Comic Sans MS"/>
                <w:bCs/>
                <w:iCs/>
                <w:sz w:val="24"/>
                <w:szCs w:val="24"/>
              </w:rPr>
            </w:pPr>
            <w:r w:rsidRPr="00A60F16">
              <w:rPr>
                <w:rFonts w:ascii="Comic Sans MS" w:hAnsi="Comic Sans MS"/>
                <w:bCs/>
                <w:iCs/>
                <w:sz w:val="24"/>
                <w:szCs w:val="24"/>
              </w:rPr>
              <w:t>Prof./Ins.</w:t>
            </w:r>
            <w:r w:rsidRPr="00A60F16"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  <w:t xml:space="preserve"> </w:t>
            </w:r>
            <w:r w:rsidR="00230E4E">
              <w:rPr>
                <w:rFonts w:ascii="Comic Sans MS" w:hAnsi="Comic Sans MS"/>
                <w:bCs/>
                <w:iCs/>
                <w:sz w:val="24"/>
                <w:szCs w:val="24"/>
              </w:rPr>
              <w:t>____________________</w:t>
            </w:r>
          </w:p>
          <w:p w14:paraId="66EB2BE1" w14:textId="77777777" w:rsidR="00230E4E" w:rsidRPr="00230E4E" w:rsidRDefault="00230E4E" w:rsidP="00230E4E">
            <w:pPr>
              <w:pStyle w:val="Paragrafoelenco"/>
              <w:numPr>
                <w:ilvl w:val="0"/>
                <w:numId w:val="12"/>
              </w:numPr>
              <w:spacing w:line="240" w:lineRule="auto"/>
              <w:rPr>
                <w:rFonts w:ascii="Comic Sans MS" w:hAnsi="Comic Sans MS"/>
                <w:bCs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Cs/>
                <w:iCs/>
                <w:sz w:val="24"/>
                <w:szCs w:val="24"/>
              </w:rPr>
              <w:t>Prof./Ins. ____________________</w:t>
            </w:r>
          </w:p>
          <w:p w14:paraId="735027B7" w14:textId="77777777" w:rsidR="00A60F16" w:rsidRDefault="00230E4E" w:rsidP="00230E4E">
            <w:pPr>
              <w:pStyle w:val="Paragrafoelenco"/>
              <w:numPr>
                <w:ilvl w:val="0"/>
                <w:numId w:val="12"/>
              </w:numPr>
              <w:spacing w:line="240" w:lineRule="auto"/>
              <w:rPr>
                <w:rFonts w:ascii="Comic Sans MS" w:hAnsi="Comic Sans MS"/>
                <w:bCs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iCs/>
                <w:sz w:val="24"/>
                <w:szCs w:val="24"/>
              </w:rPr>
              <w:t>Prof./Ins. ____________________</w:t>
            </w:r>
          </w:p>
          <w:p w14:paraId="0FA3CE27" w14:textId="12373082" w:rsidR="00230E4E" w:rsidRPr="00230E4E" w:rsidRDefault="00230E4E" w:rsidP="00230E4E">
            <w:pPr>
              <w:pStyle w:val="Paragrafoelenco"/>
              <w:numPr>
                <w:ilvl w:val="0"/>
                <w:numId w:val="12"/>
              </w:numPr>
              <w:rPr>
                <w:rFonts w:ascii="Comic Sans MS" w:hAnsi="Comic Sans MS"/>
                <w:bCs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Cs/>
                <w:iCs/>
                <w:sz w:val="24"/>
                <w:szCs w:val="24"/>
              </w:rPr>
              <w:t>Prof./Ins. ____________________</w:t>
            </w:r>
          </w:p>
        </w:tc>
      </w:tr>
      <w:tr w:rsidR="003B1000" w14:paraId="6DEC05CE" w14:textId="77777777" w:rsidTr="00A60F16">
        <w:tc>
          <w:tcPr>
            <w:tcW w:w="993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DED468" w14:textId="77777777" w:rsidR="003B1000" w:rsidRPr="005C3119" w:rsidRDefault="003B1000" w:rsidP="003B1000">
            <w:pPr>
              <w:spacing w:line="240" w:lineRule="auto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 w:rsidRPr="005C3119">
              <w:rPr>
                <w:rFonts w:ascii="Comic Sans MS" w:hAnsi="Comic Sans MS"/>
                <w:b/>
                <w:i/>
                <w:sz w:val="24"/>
                <w:szCs w:val="24"/>
              </w:rPr>
              <w:t>Tipologia Intervento:</w:t>
            </w:r>
          </w:p>
          <w:p w14:paraId="38875A25" w14:textId="77777777" w:rsidR="003B1000" w:rsidRPr="002F11DE" w:rsidRDefault="003B1000" w:rsidP="003B1000">
            <w:pPr>
              <w:numPr>
                <w:ilvl w:val="0"/>
                <w:numId w:val="1"/>
              </w:numPr>
              <w:spacing w:before="120" w:line="240" w:lineRule="auto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2F11DE">
              <w:rPr>
                <w:rFonts w:asciiTheme="minorHAnsi" w:hAnsiTheme="minorHAnsi"/>
                <w:bCs/>
                <w:sz w:val="24"/>
                <w:szCs w:val="24"/>
              </w:rPr>
              <w:t xml:space="preserve">PROGETTO DISCIPLINARE        </w:t>
            </w:r>
            <w:r w:rsidRPr="002F11DE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  <w:p w14:paraId="3B9A1868" w14:textId="77777777" w:rsidR="003B1000" w:rsidRPr="002F11DE" w:rsidRDefault="003B1000" w:rsidP="003B1000">
            <w:pPr>
              <w:numPr>
                <w:ilvl w:val="0"/>
                <w:numId w:val="1"/>
              </w:numPr>
              <w:spacing w:before="12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2F11DE">
              <w:rPr>
                <w:rFonts w:asciiTheme="minorHAnsi" w:hAnsiTheme="minorHAnsi"/>
                <w:bCs/>
                <w:sz w:val="24"/>
                <w:szCs w:val="24"/>
              </w:rPr>
              <w:t>PROGETTO EXTRADISCIPLINARE</w:t>
            </w:r>
          </w:p>
          <w:p w14:paraId="21A714E4" w14:textId="77777777" w:rsidR="003B1000" w:rsidRDefault="003B1000" w:rsidP="003B1000">
            <w:pPr>
              <w:numPr>
                <w:ilvl w:val="0"/>
                <w:numId w:val="1"/>
              </w:numPr>
              <w:spacing w:before="12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2F11DE">
              <w:rPr>
                <w:rFonts w:asciiTheme="minorHAnsi" w:hAnsiTheme="minorHAnsi"/>
                <w:bCs/>
                <w:sz w:val="24"/>
                <w:szCs w:val="24"/>
              </w:rPr>
              <w:t>PROGETTO INTERDISCIPLINARE</w:t>
            </w:r>
          </w:p>
          <w:p w14:paraId="21D930C4" w14:textId="77777777" w:rsidR="003B1000" w:rsidRPr="005C3119" w:rsidRDefault="003B1000" w:rsidP="003B1000">
            <w:pPr>
              <w:spacing w:before="120" w:line="240" w:lineRule="auto"/>
              <w:rPr>
                <w:rFonts w:ascii="Comic Sans MS" w:hAnsi="Comic Sans MS"/>
                <w:b/>
                <w:bCs/>
                <w:i/>
                <w:sz w:val="24"/>
                <w:szCs w:val="24"/>
              </w:rPr>
            </w:pPr>
            <w:r w:rsidRPr="005C3119">
              <w:rPr>
                <w:rFonts w:ascii="Comic Sans MS" w:hAnsi="Comic Sans MS"/>
                <w:b/>
                <w:bCs/>
                <w:i/>
                <w:sz w:val="24"/>
                <w:szCs w:val="24"/>
              </w:rPr>
              <w:t>Realizzazione con restrizione:</w:t>
            </w:r>
          </w:p>
          <w:p w14:paraId="2430A30D" w14:textId="77777777" w:rsidR="003B1000" w:rsidRDefault="003B1000" w:rsidP="003B1000">
            <w:pPr>
              <w:numPr>
                <w:ilvl w:val="0"/>
                <w:numId w:val="1"/>
              </w:numPr>
              <w:spacing w:before="12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PROGETTO CON RETRIBUZIONE AL DI FUORI DELL’ORARIO DI SERVIZIO</w:t>
            </w:r>
          </w:p>
          <w:p w14:paraId="1C330FA6" w14:textId="50DEEA08" w:rsidR="003B1000" w:rsidRPr="003B1000" w:rsidRDefault="003B1000" w:rsidP="0094262B">
            <w:pPr>
              <w:numPr>
                <w:ilvl w:val="0"/>
                <w:numId w:val="1"/>
              </w:numPr>
              <w:spacing w:before="120"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PROGETTO IN ORARIO DI SERVIZIO CON RETRIBUZIONE DELLA PROGETTAZIONE</w:t>
            </w:r>
          </w:p>
        </w:tc>
      </w:tr>
      <w:tr w:rsidR="003B1000" w14:paraId="2D106ABE" w14:textId="77777777" w:rsidTr="00A60F16">
        <w:tc>
          <w:tcPr>
            <w:tcW w:w="9932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F698B5F" w14:textId="1826A50F" w:rsidR="003B1000" w:rsidRPr="005C3119" w:rsidRDefault="003B1000" w:rsidP="003B1000">
            <w:pPr>
              <w:spacing w:before="120" w:line="240" w:lineRule="auto"/>
              <w:rPr>
                <w:rFonts w:ascii="Comic Sans MS" w:hAnsi="Comic Sans MS"/>
                <w:bCs/>
                <w:i/>
                <w:sz w:val="24"/>
                <w:szCs w:val="24"/>
              </w:rPr>
            </w:pPr>
            <w:r w:rsidRPr="005C3119">
              <w:rPr>
                <w:rFonts w:ascii="Comic Sans MS" w:hAnsi="Comic Sans MS"/>
                <w:b/>
                <w:i/>
                <w:sz w:val="24"/>
                <w:szCs w:val="24"/>
              </w:rPr>
              <w:t>Destinatari</w:t>
            </w:r>
            <w:r w:rsidR="005C3119" w:rsidRPr="005C3119">
              <w:rPr>
                <w:rFonts w:ascii="Comic Sans MS" w:hAnsi="Comic Sans MS"/>
                <w:b/>
                <w:i/>
                <w:sz w:val="24"/>
                <w:szCs w:val="24"/>
              </w:rPr>
              <w:t>:</w:t>
            </w:r>
          </w:p>
          <w:p w14:paraId="5F146505" w14:textId="77777777" w:rsidR="003B1000" w:rsidRDefault="003B1000" w:rsidP="005C3119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366F63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Scuola Infanzia: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Plesso_________________   Sezione___________</w:t>
            </w:r>
          </w:p>
          <w:p w14:paraId="2C7462C9" w14:textId="393A430F" w:rsidR="003B1000" w:rsidRDefault="003B1000" w:rsidP="005C3119">
            <w:pPr>
              <w:spacing w:line="240" w:lineRule="auto"/>
              <w:ind w:left="786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Alunni coinvolti n°________</w:t>
            </w:r>
          </w:p>
          <w:p w14:paraId="0B2B6700" w14:textId="77777777" w:rsidR="005C3119" w:rsidRDefault="005C3119" w:rsidP="005C3119">
            <w:pPr>
              <w:spacing w:line="240" w:lineRule="auto"/>
              <w:ind w:left="786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07FE7710" w14:textId="77777777" w:rsidR="003B1000" w:rsidRDefault="003B1000" w:rsidP="005C3119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366F63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Scuola Primaria: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Plesso_________________ Classe/i_____________</w:t>
            </w:r>
          </w:p>
          <w:p w14:paraId="482A6393" w14:textId="120E9FB5" w:rsidR="003B1000" w:rsidRDefault="003B1000" w:rsidP="005C3119">
            <w:pPr>
              <w:spacing w:line="240" w:lineRule="auto"/>
              <w:ind w:left="786"/>
              <w:rPr>
                <w:rFonts w:asciiTheme="minorHAnsi" w:hAnsiTheme="minorHAnsi"/>
                <w:bCs/>
                <w:sz w:val="24"/>
                <w:szCs w:val="24"/>
              </w:rPr>
            </w:pPr>
            <w:r w:rsidRPr="00366F63">
              <w:rPr>
                <w:rFonts w:asciiTheme="minorHAnsi" w:hAnsiTheme="minorHAnsi"/>
                <w:bCs/>
                <w:sz w:val="24"/>
                <w:szCs w:val="24"/>
              </w:rPr>
              <w:t>Alunni coinvolti n°________</w:t>
            </w:r>
          </w:p>
          <w:p w14:paraId="5611A570" w14:textId="77777777" w:rsidR="005C3119" w:rsidRDefault="005C3119" w:rsidP="005C3119">
            <w:pPr>
              <w:spacing w:line="240" w:lineRule="auto"/>
              <w:ind w:left="786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1D3AD22D" w14:textId="77777777" w:rsidR="003B1000" w:rsidRDefault="003B1000" w:rsidP="005C3119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  <w:r w:rsidRPr="00366F63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Scuola Secondaria 1° grado: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Plesso_____________ Classe/i ____________</w:t>
            </w:r>
          </w:p>
          <w:p w14:paraId="749DBEAB" w14:textId="77777777" w:rsidR="003B1000" w:rsidRDefault="003B1000" w:rsidP="005C3119">
            <w:pPr>
              <w:spacing w:line="240" w:lineRule="auto"/>
              <w:ind w:left="786"/>
              <w:rPr>
                <w:rFonts w:asciiTheme="minorHAnsi" w:hAnsiTheme="minorHAnsi"/>
                <w:bCs/>
                <w:sz w:val="24"/>
                <w:szCs w:val="24"/>
              </w:rPr>
            </w:pPr>
            <w:r w:rsidRPr="00366F63">
              <w:rPr>
                <w:rFonts w:asciiTheme="minorHAnsi" w:hAnsiTheme="minorHAnsi"/>
                <w:bCs/>
                <w:sz w:val="24"/>
                <w:szCs w:val="24"/>
              </w:rPr>
              <w:t>Alunni coinvolti n°________</w:t>
            </w:r>
          </w:p>
          <w:p w14:paraId="42CC2767" w14:textId="77777777" w:rsidR="003B1000" w:rsidRDefault="003B1000" w:rsidP="0094262B">
            <w:pPr>
              <w:spacing w:line="240" w:lineRule="auto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3B1000" w14:paraId="59DD4723" w14:textId="77777777" w:rsidTr="00230E4E">
        <w:tc>
          <w:tcPr>
            <w:tcW w:w="3252" w:type="dxa"/>
            <w:tcBorders>
              <w:left w:val="single" w:sz="18" w:space="0" w:color="auto"/>
            </w:tcBorders>
            <w:shd w:val="clear" w:color="auto" w:fill="D9E2F3" w:themeFill="accent5" w:themeFillTint="33"/>
            <w:vAlign w:val="center"/>
          </w:tcPr>
          <w:p w14:paraId="69DBCA12" w14:textId="29723EB7" w:rsidR="003B1000" w:rsidRPr="00230E4E" w:rsidRDefault="003B1000" w:rsidP="005C3119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Modalità di realizzazione</w:t>
            </w:r>
          </w:p>
        </w:tc>
        <w:tc>
          <w:tcPr>
            <w:tcW w:w="6680" w:type="dxa"/>
            <w:gridSpan w:val="2"/>
            <w:tcBorders>
              <w:right w:val="single" w:sz="18" w:space="0" w:color="auto"/>
            </w:tcBorders>
          </w:tcPr>
          <w:p w14:paraId="6BFEBBB6" w14:textId="77777777" w:rsidR="003B1000" w:rsidRDefault="003B1000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241CB7FA" w14:textId="77777777" w:rsidR="00A60F16" w:rsidRDefault="00A60F16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2FE40695" w14:textId="547192E2" w:rsidR="00230E4E" w:rsidRPr="005C3119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3B1000" w14:paraId="5FE2AF13" w14:textId="77777777" w:rsidTr="00230E4E">
        <w:tc>
          <w:tcPr>
            <w:tcW w:w="325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E2F3" w:themeFill="accent5" w:themeFillTint="33"/>
            <w:vAlign w:val="center"/>
          </w:tcPr>
          <w:p w14:paraId="18FEEEB9" w14:textId="1EDCB6BF" w:rsidR="003B1000" w:rsidRPr="00230E4E" w:rsidRDefault="003B1000" w:rsidP="005C3119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Tempi di realizzazione</w:t>
            </w:r>
          </w:p>
        </w:tc>
        <w:tc>
          <w:tcPr>
            <w:tcW w:w="6680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1CB2E1FF" w14:textId="77777777" w:rsidR="003B1000" w:rsidRDefault="003B1000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0718DCFE" w14:textId="328468BD" w:rsidR="00A60F16" w:rsidRPr="005C3119" w:rsidRDefault="00A60F16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06F7205A" w14:textId="77777777" w:rsidR="0094262B" w:rsidRPr="0094262B" w:rsidRDefault="0094262B" w:rsidP="0094262B">
      <w:pPr>
        <w:spacing w:line="240" w:lineRule="auto"/>
        <w:rPr>
          <w:rFonts w:ascii="Comic Sans MS" w:hAnsi="Comic Sans MS"/>
          <w:b/>
          <w:bCs/>
          <w:iCs/>
          <w:sz w:val="24"/>
          <w:szCs w:val="24"/>
        </w:rPr>
      </w:pPr>
    </w:p>
    <w:p w14:paraId="1574383E" w14:textId="49AC64FF" w:rsidR="0094262B" w:rsidRPr="00230E4E" w:rsidRDefault="0094262B" w:rsidP="0094262B">
      <w:pPr>
        <w:pStyle w:val="Paragrafoelenco"/>
        <w:numPr>
          <w:ilvl w:val="0"/>
          <w:numId w:val="11"/>
        </w:numPr>
        <w:spacing w:line="240" w:lineRule="auto"/>
        <w:rPr>
          <w:rFonts w:ascii="Comic Sans MS" w:hAnsi="Comic Sans MS"/>
          <w:b/>
          <w:bCs/>
          <w:iCs/>
          <w:sz w:val="28"/>
          <w:szCs w:val="28"/>
        </w:rPr>
      </w:pPr>
      <w:r w:rsidRPr="00230E4E">
        <w:rPr>
          <w:rFonts w:ascii="Comic Sans MS" w:hAnsi="Comic Sans MS"/>
          <w:b/>
          <w:bCs/>
          <w:iCs/>
          <w:sz w:val="28"/>
          <w:szCs w:val="28"/>
        </w:rPr>
        <w:lastRenderedPageBreak/>
        <w:t>Finalità e obiettivi</w:t>
      </w:r>
    </w:p>
    <w:p w14:paraId="75AB594F" w14:textId="77777777" w:rsidR="005C3119" w:rsidRDefault="005C3119" w:rsidP="005C3119">
      <w:pPr>
        <w:pStyle w:val="Paragrafoelenco"/>
        <w:spacing w:line="240" w:lineRule="auto"/>
        <w:rPr>
          <w:rFonts w:ascii="Comic Sans MS" w:hAnsi="Comic Sans MS"/>
          <w:b/>
          <w:bCs/>
          <w:i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12"/>
        <w:gridCol w:w="6120"/>
      </w:tblGrid>
      <w:tr w:rsidR="003B1000" w14:paraId="2A559775" w14:textId="77777777" w:rsidTr="00230E4E">
        <w:tc>
          <w:tcPr>
            <w:tcW w:w="3823" w:type="dxa"/>
            <w:tcBorders>
              <w:top w:val="single" w:sz="18" w:space="0" w:color="auto"/>
              <w:left w:val="single" w:sz="18" w:space="0" w:color="auto"/>
            </w:tcBorders>
            <w:shd w:val="clear" w:color="auto" w:fill="FBE4D5" w:themeFill="accent2" w:themeFillTint="33"/>
            <w:vAlign w:val="center"/>
          </w:tcPr>
          <w:p w14:paraId="0491FF8F" w14:textId="77777777" w:rsidR="003B1000" w:rsidRPr="00230E4E" w:rsidRDefault="003B1000" w:rsidP="005C3119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Finalità generali del progetto:</w:t>
            </w:r>
          </w:p>
          <w:p w14:paraId="1C9A119A" w14:textId="77777777" w:rsidR="003B1000" w:rsidRPr="00230E4E" w:rsidRDefault="003B1000" w:rsidP="005C3119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18" w:space="0" w:color="auto"/>
              <w:right w:val="single" w:sz="18" w:space="0" w:color="auto"/>
            </w:tcBorders>
          </w:tcPr>
          <w:p w14:paraId="0C2BBD6D" w14:textId="1733F663" w:rsidR="003B1000" w:rsidRDefault="003B1000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3F7FFA2C" w14:textId="6B1F314B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26B302A8" w14:textId="77777777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5DA1FC36" w14:textId="2EDF9765" w:rsidR="005C3119" w:rsidRPr="005C3119" w:rsidRDefault="005C3119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3B1000" w14:paraId="4FBBCD3F" w14:textId="77777777" w:rsidTr="00230E4E">
        <w:tc>
          <w:tcPr>
            <w:tcW w:w="382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51D9B417" w14:textId="77777777" w:rsidR="003B1000" w:rsidRPr="00230E4E" w:rsidRDefault="003B1000" w:rsidP="005C3119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Obiettivi specifici (max 4):</w:t>
            </w:r>
          </w:p>
          <w:p w14:paraId="30A0364D" w14:textId="3974D344" w:rsidR="003B1000" w:rsidRPr="00230E4E" w:rsidRDefault="003B1000" w:rsidP="005C3119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145" w:type="dxa"/>
            <w:tcBorders>
              <w:bottom w:val="single" w:sz="18" w:space="0" w:color="auto"/>
              <w:right w:val="single" w:sz="18" w:space="0" w:color="auto"/>
            </w:tcBorders>
          </w:tcPr>
          <w:p w14:paraId="3896C142" w14:textId="2F3754CD" w:rsidR="003B1000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a)</w:t>
            </w:r>
          </w:p>
          <w:p w14:paraId="78BD1748" w14:textId="77777777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50B3C308" w14:textId="7DB554BC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b)</w:t>
            </w:r>
          </w:p>
          <w:p w14:paraId="3080BA8A" w14:textId="77777777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77E38A77" w14:textId="0C4E80DE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c)</w:t>
            </w:r>
          </w:p>
          <w:p w14:paraId="3AB26C49" w14:textId="77777777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4325C519" w14:textId="77777777" w:rsidR="00230E4E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d)</w:t>
            </w:r>
          </w:p>
          <w:p w14:paraId="0D4FF6CD" w14:textId="0829B588" w:rsidR="00230E4E" w:rsidRPr="005C3119" w:rsidRDefault="00230E4E" w:rsidP="003B1000">
            <w:pPr>
              <w:spacing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8663B7C" w14:textId="4A739DED" w:rsidR="003B1000" w:rsidRPr="003B1000" w:rsidRDefault="003B1000" w:rsidP="003B1000">
      <w:pPr>
        <w:spacing w:line="240" w:lineRule="auto"/>
        <w:rPr>
          <w:rFonts w:ascii="Comic Sans MS" w:hAnsi="Comic Sans MS"/>
          <w:b/>
          <w:bCs/>
          <w:iCs/>
          <w:sz w:val="24"/>
          <w:szCs w:val="24"/>
        </w:rPr>
      </w:pPr>
    </w:p>
    <w:p w14:paraId="5A81E8D0" w14:textId="28C74C14" w:rsidR="0094262B" w:rsidRPr="00230E4E" w:rsidRDefault="0094262B" w:rsidP="0094262B">
      <w:pPr>
        <w:pStyle w:val="Paragrafoelenco"/>
        <w:numPr>
          <w:ilvl w:val="0"/>
          <w:numId w:val="11"/>
        </w:numPr>
        <w:spacing w:line="240" w:lineRule="auto"/>
        <w:rPr>
          <w:rFonts w:ascii="Comic Sans MS" w:hAnsi="Comic Sans MS"/>
          <w:b/>
          <w:bCs/>
          <w:iCs/>
          <w:sz w:val="28"/>
          <w:szCs w:val="28"/>
        </w:rPr>
      </w:pPr>
      <w:r w:rsidRPr="00230E4E">
        <w:rPr>
          <w:rFonts w:ascii="Comic Sans MS" w:hAnsi="Comic Sans MS"/>
          <w:b/>
          <w:bCs/>
          <w:iCs/>
          <w:sz w:val="28"/>
          <w:szCs w:val="28"/>
        </w:rPr>
        <w:t>Descrizione delle attività</w:t>
      </w:r>
    </w:p>
    <w:p w14:paraId="00BE691F" w14:textId="592C08BD" w:rsidR="005C3119" w:rsidRDefault="005C3119" w:rsidP="005C3119">
      <w:pPr>
        <w:spacing w:line="240" w:lineRule="auto"/>
        <w:rPr>
          <w:rFonts w:ascii="Comic Sans MS" w:hAnsi="Comic Sans MS"/>
          <w:b/>
          <w:bCs/>
          <w:iCs/>
          <w:sz w:val="24"/>
          <w:szCs w:val="24"/>
        </w:rPr>
      </w:pPr>
    </w:p>
    <w:p w14:paraId="640A2758" w14:textId="77777777" w:rsidR="005C3119" w:rsidRDefault="005C3119" w:rsidP="005C3119">
      <w:pPr>
        <w:spacing w:after="100"/>
      </w:pPr>
      <w:r w:rsidRPr="005C3119">
        <w:rPr>
          <w:i/>
          <w:iCs/>
          <w:szCs w:val="22"/>
        </w:rPr>
        <w:t>Descrivere sinteticamente le fasi operative, la metodologia e gli eventuali strumenti/materiali utilizzati</w:t>
      </w:r>
      <w:r>
        <w:rPr>
          <w:i/>
          <w:iCs/>
          <w:color w:val="808080"/>
          <w:sz w:val="18"/>
          <w:szCs w:val="18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72"/>
        <w:gridCol w:w="6260"/>
      </w:tblGrid>
      <w:tr w:rsidR="005C3119" w14:paraId="7D3A58E1" w14:textId="77777777" w:rsidTr="00230E4E">
        <w:tc>
          <w:tcPr>
            <w:tcW w:w="3681" w:type="dxa"/>
            <w:tcBorders>
              <w:top w:val="single" w:sz="18" w:space="0" w:color="auto"/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14:paraId="7599D713" w14:textId="77777777" w:rsidR="005C3119" w:rsidRPr="00230E4E" w:rsidRDefault="005C3119" w:rsidP="005C3119">
            <w:pPr>
              <w:spacing w:line="240" w:lineRule="auto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Fasi di Sviluppo del Progetto</w:t>
            </w:r>
          </w:p>
          <w:p w14:paraId="0BC72487" w14:textId="29DCDD54" w:rsidR="005C3119" w:rsidRPr="00230E4E" w:rsidRDefault="005C3119" w:rsidP="005C3119">
            <w:pPr>
              <w:spacing w:line="240" w:lineRule="auto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(Attività)</w:t>
            </w:r>
          </w:p>
        </w:tc>
        <w:tc>
          <w:tcPr>
            <w:tcW w:w="6287" w:type="dxa"/>
            <w:tcBorders>
              <w:top w:val="single" w:sz="18" w:space="0" w:color="auto"/>
              <w:right w:val="single" w:sz="18" w:space="0" w:color="auto"/>
            </w:tcBorders>
          </w:tcPr>
          <w:p w14:paraId="44220F6E" w14:textId="77777777" w:rsidR="005C3119" w:rsidRDefault="005C3119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64A3B567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50F5246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52CF8CBD" w14:textId="015EA532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6F41D8C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1D115B3" w14:textId="16B25765" w:rsidR="00230E4E" w:rsidRPr="00A60F16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5C3119" w14:paraId="2C81F265" w14:textId="77777777" w:rsidTr="00230E4E">
        <w:tc>
          <w:tcPr>
            <w:tcW w:w="3681" w:type="dxa"/>
            <w:tcBorders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14:paraId="42709C76" w14:textId="1923A8E0" w:rsidR="005C3119" w:rsidRPr="00230E4E" w:rsidRDefault="005C3119" w:rsidP="005C3119">
            <w:pPr>
              <w:spacing w:line="240" w:lineRule="auto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Eventuali Prodotti Finali</w:t>
            </w:r>
          </w:p>
        </w:tc>
        <w:tc>
          <w:tcPr>
            <w:tcW w:w="6287" w:type="dxa"/>
            <w:tcBorders>
              <w:right w:val="single" w:sz="18" w:space="0" w:color="auto"/>
            </w:tcBorders>
          </w:tcPr>
          <w:p w14:paraId="77A03745" w14:textId="1DDB44A0" w:rsidR="005C3119" w:rsidRDefault="005C3119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FE4651F" w14:textId="65850C75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3C3BD6EC" w14:textId="228A745F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349F30D6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59BC18F1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52F23EB" w14:textId="3D9AD312" w:rsidR="00A60F16" w:rsidRPr="00A60F16" w:rsidRDefault="00A60F16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5C3119" w14:paraId="43038A98" w14:textId="77777777" w:rsidTr="00230E4E">
        <w:tc>
          <w:tcPr>
            <w:tcW w:w="3681" w:type="dxa"/>
            <w:tcBorders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14:paraId="103CE8A2" w14:textId="08124630" w:rsidR="005C3119" w:rsidRPr="00230E4E" w:rsidRDefault="005C3119" w:rsidP="005C3119">
            <w:pPr>
              <w:spacing w:line="240" w:lineRule="auto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Metodologia</w:t>
            </w:r>
          </w:p>
        </w:tc>
        <w:tc>
          <w:tcPr>
            <w:tcW w:w="6287" w:type="dxa"/>
            <w:tcBorders>
              <w:right w:val="single" w:sz="18" w:space="0" w:color="auto"/>
            </w:tcBorders>
          </w:tcPr>
          <w:p w14:paraId="0EC794FC" w14:textId="77777777" w:rsidR="005C3119" w:rsidRDefault="005C3119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E7CCC2E" w14:textId="71CB6175" w:rsidR="00A60F16" w:rsidRDefault="00A60F16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266C346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4645E420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054589C5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0BB53D76" w14:textId="1F3D146E" w:rsidR="00230E4E" w:rsidRPr="00A60F16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5C3119" w14:paraId="42A8925E" w14:textId="77777777" w:rsidTr="00230E4E">
        <w:tc>
          <w:tcPr>
            <w:tcW w:w="3681" w:type="dxa"/>
            <w:tcBorders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14:paraId="79E8C1EE" w14:textId="401B4461" w:rsidR="005C3119" w:rsidRPr="00230E4E" w:rsidRDefault="005C3119" w:rsidP="005C3119">
            <w:pPr>
              <w:spacing w:line="240" w:lineRule="auto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Strumenti e Materiali</w:t>
            </w:r>
          </w:p>
        </w:tc>
        <w:tc>
          <w:tcPr>
            <w:tcW w:w="6287" w:type="dxa"/>
            <w:tcBorders>
              <w:right w:val="single" w:sz="18" w:space="0" w:color="auto"/>
            </w:tcBorders>
          </w:tcPr>
          <w:p w14:paraId="23E89734" w14:textId="77777777" w:rsidR="005C3119" w:rsidRDefault="005C3119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336E7B6" w14:textId="77777777" w:rsidR="00A60F16" w:rsidRDefault="00A60F16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9B4A4AC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5EC60B1" w14:textId="78EF8566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7DD84C1" w14:textId="7777777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164CA0F" w14:textId="1FDDAAC1" w:rsidR="00230E4E" w:rsidRPr="00A60F16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5C3119" w14:paraId="3FDE5C63" w14:textId="77777777" w:rsidTr="00230E4E">
        <w:tc>
          <w:tcPr>
            <w:tcW w:w="368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E599" w:themeFill="accent4" w:themeFillTint="66"/>
            <w:vAlign w:val="center"/>
          </w:tcPr>
          <w:p w14:paraId="5803EFCC" w14:textId="711B05C4" w:rsidR="005C3119" w:rsidRPr="00230E4E" w:rsidRDefault="005C3119" w:rsidP="005C3119">
            <w:pPr>
              <w:spacing w:line="240" w:lineRule="auto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230E4E">
              <w:rPr>
                <w:rFonts w:ascii="Comic Sans MS" w:hAnsi="Comic Sans MS"/>
                <w:b/>
                <w:i/>
                <w:sz w:val="24"/>
                <w:szCs w:val="24"/>
              </w:rPr>
              <w:t>Verifica e Valutazione</w:t>
            </w:r>
          </w:p>
        </w:tc>
        <w:tc>
          <w:tcPr>
            <w:tcW w:w="6287" w:type="dxa"/>
            <w:tcBorders>
              <w:bottom w:val="single" w:sz="18" w:space="0" w:color="auto"/>
              <w:right w:val="single" w:sz="18" w:space="0" w:color="auto"/>
            </w:tcBorders>
          </w:tcPr>
          <w:p w14:paraId="1A18303E" w14:textId="4D7D6A0D" w:rsidR="005C3119" w:rsidRDefault="005C3119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5F5A5860" w14:textId="642D0312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DDBA853" w14:textId="6F7CE509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FA3961C" w14:textId="6A877567" w:rsidR="00230E4E" w:rsidRDefault="00230E4E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A13422C" w14:textId="60CFAC77" w:rsidR="00A60F16" w:rsidRPr="00A60F16" w:rsidRDefault="00A60F16" w:rsidP="005C31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</w:tbl>
    <w:p w14:paraId="0958230A" w14:textId="77777777" w:rsidR="005C3119" w:rsidRPr="005C3119" w:rsidRDefault="005C3119" w:rsidP="005C3119">
      <w:pPr>
        <w:spacing w:line="240" w:lineRule="auto"/>
        <w:rPr>
          <w:rFonts w:ascii="Comic Sans MS" w:hAnsi="Comic Sans MS"/>
          <w:b/>
          <w:bCs/>
          <w:iCs/>
          <w:sz w:val="24"/>
          <w:szCs w:val="24"/>
        </w:rPr>
      </w:pPr>
    </w:p>
    <w:p w14:paraId="3D6B2299" w14:textId="3BB9EB7A" w:rsidR="0094262B" w:rsidRDefault="0094262B" w:rsidP="0094262B">
      <w:pPr>
        <w:pStyle w:val="Paragrafoelenco"/>
        <w:numPr>
          <w:ilvl w:val="0"/>
          <w:numId w:val="11"/>
        </w:numPr>
        <w:spacing w:line="240" w:lineRule="auto"/>
        <w:rPr>
          <w:rFonts w:ascii="Comic Sans MS" w:hAnsi="Comic Sans MS"/>
          <w:b/>
          <w:bCs/>
          <w:iCs/>
          <w:sz w:val="28"/>
          <w:szCs w:val="28"/>
        </w:rPr>
      </w:pPr>
      <w:r w:rsidRPr="00230E4E">
        <w:rPr>
          <w:rFonts w:ascii="Comic Sans MS" w:hAnsi="Comic Sans MS"/>
          <w:b/>
          <w:bCs/>
          <w:iCs/>
          <w:sz w:val="28"/>
          <w:szCs w:val="28"/>
        </w:rPr>
        <w:t>Risorse umane e ore da retribuire</w:t>
      </w:r>
    </w:p>
    <w:p w14:paraId="668B7EFC" w14:textId="77777777" w:rsidR="00623EB0" w:rsidRDefault="00623EB0" w:rsidP="00623EB0">
      <w:pPr>
        <w:pStyle w:val="Paragrafoelenco"/>
        <w:spacing w:line="240" w:lineRule="auto"/>
        <w:ind w:left="360"/>
        <w:rPr>
          <w:rFonts w:ascii="Comic Sans MS" w:hAnsi="Comic Sans MS"/>
          <w:b/>
          <w:bCs/>
          <w:i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2"/>
        <w:gridCol w:w="1979"/>
        <w:gridCol w:w="3948"/>
        <w:gridCol w:w="1699"/>
        <w:gridCol w:w="1604"/>
      </w:tblGrid>
      <w:tr w:rsidR="00653AE9" w14:paraId="5E5BB53A" w14:textId="77777777" w:rsidTr="00653AE9">
        <w:tc>
          <w:tcPr>
            <w:tcW w:w="70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CB9CA" w:themeFill="text2" w:themeFillTint="66"/>
            <w:textDirection w:val="btLr"/>
            <w:vAlign w:val="center"/>
          </w:tcPr>
          <w:p w14:paraId="36624C50" w14:textId="77777777" w:rsidR="00653AE9" w:rsidRPr="007F1CF9" w:rsidRDefault="00653AE9" w:rsidP="00ED754B">
            <w:pPr>
              <w:spacing w:line="240" w:lineRule="auto"/>
              <w:ind w:left="113" w:right="113"/>
              <w:jc w:val="center"/>
              <w:rPr>
                <w:rFonts w:ascii="Comic Sans MS" w:hAnsi="Comic Sans MS"/>
                <w:b/>
                <w:bCs/>
                <w:iCs/>
                <w:sz w:val="20"/>
              </w:rPr>
            </w:pPr>
            <w:r w:rsidRPr="007F1CF9">
              <w:rPr>
                <w:rFonts w:ascii="Comic Sans MS" w:hAnsi="Comic Sans MS"/>
                <w:b/>
                <w:bCs/>
                <w:iCs/>
                <w:sz w:val="20"/>
              </w:rPr>
              <w:t>PERSONALE DOCENTE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74165A3F" w14:textId="77777777" w:rsidR="00653AE9" w:rsidRPr="007F1CF9" w:rsidRDefault="00653AE9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</w:tcPr>
          <w:p w14:paraId="18912424" w14:textId="77777777" w:rsidR="00653AE9" w:rsidRDefault="00653AE9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 w:rsidRPr="007F1CF9">
              <w:rPr>
                <w:rFonts w:ascii="Comic Sans MS" w:hAnsi="Comic Sans MS"/>
                <w:b/>
                <w:sz w:val="20"/>
                <w:lang w:eastAsia="en-US"/>
              </w:rPr>
              <w:t>Cognome e Nome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1324394B" w14:textId="77777777" w:rsidR="00653AE9" w:rsidRDefault="00653AE9" w:rsidP="00ED754B">
            <w:pPr>
              <w:pStyle w:val="Nessunaspaziatura"/>
              <w:spacing w:line="256" w:lineRule="auto"/>
              <w:jc w:val="center"/>
              <w:rPr>
                <w:rFonts w:asciiTheme="minorHAnsi" w:hAnsiTheme="minorHAnsi"/>
                <w:b/>
                <w:sz w:val="20"/>
                <w:lang w:eastAsia="en-US"/>
              </w:rPr>
            </w:pPr>
            <w:r>
              <w:rPr>
                <w:rFonts w:asciiTheme="minorHAnsi" w:hAnsiTheme="minorHAnsi"/>
                <w:b/>
                <w:sz w:val="20"/>
                <w:lang w:eastAsia="en-US"/>
              </w:rPr>
              <w:t xml:space="preserve">N. </w:t>
            </w:r>
            <w:r>
              <w:rPr>
                <w:rFonts w:asciiTheme="minorHAnsi" w:hAnsiTheme="minorHAnsi"/>
                <w:b/>
                <w:bCs/>
                <w:sz w:val="20"/>
                <w:lang w:eastAsia="en-US"/>
              </w:rPr>
              <w:t xml:space="preserve">Ore </w:t>
            </w:r>
            <w:r>
              <w:rPr>
                <w:rFonts w:asciiTheme="minorHAnsi" w:hAnsiTheme="minorHAnsi"/>
                <w:b/>
                <w:sz w:val="20"/>
                <w:lang w:eastAsia="en-US"/>
              </w:rPr>
              <w:t>stimate</w:t>
            </w:r>
          </w:p>
          <w:p w14:paraId="6FB6BF45" w14:textId="77777777" w:rsidR="00653AE9" w:rsidRDefault="00653AE9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0"/>
                <w:lang w:eastAsia="en-US"/>
              </w:rPr>
              <w:t>di Progettazione</w:t>
            </w:r>
          </w:p>
        </w:tc>
        <w:tc>
          <w:tcPr>
            <w:tcW w:w="1609" w:type="dxa"/>
            <w:tcBorders>
              <w:top w:val="single" w:sz="18" w:space="0" w:color="auto"/>
              <w:right w:val="single" w:sz="18" w:space="0" w:color="auto"/>
            </w:tcBorders>
          </w:tcPr>
          <w:p w14:paraId="50D4AFC7" w14:textId="77777777" w:rsidR="00653AE9" w:rsidRDefault="00653AE9" w:rsidP="00ED754B">
            <w:pPr>
              <w:pStyle w:val="Nessunaspaziatura"/>
              <w:spacing w:line="256" w:lineRule="auto"/>
              <w:jc w:val="center"/>
              <w:rPr>
                <w:rFonts w:asciiTheme="minorHAnsi" w:hAnsiTheme="minorHAnsi"/>
                <w:b/>
                <w:sz w:val="20"/>
                <w:lang w:eastAsia="en-US"/>
              </w:rPr>
            </w:pPr>
            <w:r>
              <w:rPr>
                <w:rFonts w:asciiTheme="minorHAnsi" w:hAnsiTheme="minorHAnsi"/>
                <w:b/>
                <w:sz w:val="20"/>
                <w:lang w:eastAsia="en-US"/>
              </w:rPr>
              <w:t xml:space="preserve">N. </w:t>
            </w:r>
            <w:r>
              <w:rPr>
                <w:rFonts w:asciiTheme="minorHAnsi" w:hAnsiTheme="minorHAnsi"/>
                <w:b/>
                <w:bCs/>
                <w:sz w:val="20"/>
                <w:lang w:eastAsia="en-US"/>
              </w:rPr>
              <w:t xml:space="preserve">Ore </w:t>
            </w:r>
            <w:r>
              <w:rPr>
                <w:rFonts w:asciiTheme="minorHAnsi" w:hAnsiTheme="minorHAnsi"/>
                <w:b/>
                <w:sz w:val="20"/>
                <w:lang w:eastAsia="en-US"/>
              </w:rPr>
              <w:t>stimate</w:t>
            </w:r>
          </w:p>
          <w:p w14:paraId="0A684CEC" w14:textId="77777777" w:rsidR="00653AE9" w:rsidRDefault="00653AE9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0"/>
                <w:lang w:eastAsia="en-US"/>
              </w:rPr>
              <w:t>di Docenza</w:t>
            </w:r>
          </w:p>
        </w:tc>
      </w:tr>
      <w:tr w:rsidR="00653AE9" w14:paraId="44866CCF" w14:textId="77777777" w:rsidTr="00653AE9">
        <w:tc>
          <w:tcPr>
            <w:tcW w:w="704" w:type="dxa"/>
            <w:vMerge/>
            <w:tcBorders>
              <w:left w:val="single" w:sz="18" w:space="0" w:color="auto"/>
            </w:tcBorders>
            <w:shd w:val="clear" w:color="auto" w:fill="ACB9CA" w:themeFill="text2" w:themeFillTint="66"/>
          </w:tcPr>
          <w:p w14:paraId="7F445473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B68AC92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0"/>
                <w:lang w:eastAsia="en-US"/>
              </w:rPr>
              <w:t>Docente/i Referente/i</w:t>
            </w:r>
          </w:p>
        </w:tc>
        <w:tc>
          <w:tcPr>
            <w:tcW w:w="3969" w:type="dxa"/>
          </w:tcPr>
          <w:p w14:paraId="79B15359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D77658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9" w:type="dxa"/>
            <w:tcBorders>
              <w:right w:val="single" w:sz="18" w:space="0" w:color="auto"/>
            </w:tcBorders>
          </w:tcPr>
          <w:p w14:paraId="3EE3CEEF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14:paraId="0D56CFEB" w14:textId="77777777" w:rsidTr="00653AE9">
        <w:tc>
          <w:tcPr>
            <w:tcW w:w="704" w:type="dxa"/>
            <w:vMerge/>
            <w:tcBorders>
              <w:left w:val="single" w:sz="18" w:space="0" w:color="auto"/>
            </w:tcBorders>
            <w:shd w:val="clear" w:color="auto" w:fill="ACB9CA" w:themeFill="text2" w:themeFillTint="66"/>
          </w:tcPr>
          <w:p w14:paraId="74090DB3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A5F7754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718930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A8CEB4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9" w:type="dxa"/>
            <w:tcBorders>
              <w:right w:val="single" w:sz="18" w:space="0" w:color="auto"/>
            </w:tcBorders>
          </w:tcPr>
          <w:p w14:paraId="400EA82E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14:paraId="1701CF66" w14:textId="77777777" w:rsidTr="00653AE9">
        <w:tc>
          <w:tcPr>
            <w:tcW w:w="704" w:type="dxa"/>
            <w:vMerge/>
            <w:tcBorders>
              <w:left w:val="single" w:sz="18" w:space="0" w:color="auto"/>
            </w:tcBorders>
            <w:shd w:val="clear" w:color="auto" w:fill="ACB9CA" w:themeFill="text2" w:themeFillTint="66"/>
          </w:tcPr>
          <w:p w14:paraId="567330BA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C213EEB" w14:textId="77777777" w:rsidR="00653AE9" w:rsidRPr="007F1CF9" w:rsidRDefault="00653AE9" w:rsidP="00ED754B">
            <w:pPr>
              <w:spacing w:line="240" w:lineRule="auto"/>
              <w:jc w:val="center"/>
              <w:rPr>
                <w:rFonts w:ascii="Comic Sans MS" w:hAnsi="Comic Sans MS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0"/>
                <w:lang w:eastAsia="en-US"/>
              </w:rPr>
              <w:t>Altri Docenti:</w:t>
            </w:r>
          </w:p>
        </w:tc>
        <w:tc>
          <w:tcPr>
            <w:tcW w:w="3969" w:type="dxa"/>
          </w:tcPr>
          <w:p w14:paraId="42776DB3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B84BEF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9" w:type="dxa"/>
            <w:tcBorders>
              <w:right w:val="single" w:sz="18" w:space="0" w:color="auto"/>
            </w:tcBorders>
          </w:tcPr>
          <w:p w14:paraId="0B45FCD9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14:paraId="73897AD1" w14:textId="77777777" w:rsidTr="00653AE9">
        <w:tc>
          <w:tcPr>
            <w:tcW w:w="704" w:type="dxa"/>
            <w:vMerge/>
            <w:tcBorders>
              <w:left w:val="single" w:sz="18" w:space="0" w:color="auto"/>
            </w:tcBorders>
            <w:shd w:val="clear" w:color="auto" w:fill="ACB9CA" w:themeFill="text2" w:themeFillTint="66"/>
          </w:tcPr>
          <w:p w14:paraId="3B7E493B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6CC39B7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CF2728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1DDECF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9" w:type="dxa"/>
            <w:tcBorders>
              <w:right w:val="single" w:sz="18" w:space="0" w:color="auto"/>
            </w:tcBorders>
          </w:tcPr>
          <w:p w14:paraId="4DF9644B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14:paraId="40060DC6" w14:textId="77777777" w:rsidTr="00653AE9">
        <w:tc>
          <w:tcPr>
            <w:tcW w:w="704" w:type="dxa"/>
            <w:vMerge/>
            <w:tcBorders>
              <w:left w:val="single" w:sz="18" w:space="0" w:color="auto"/>
            </w:tcBorders>
            <w:shd w:val="clear" w:color="auto" w:fill="ACB9CA" w:themeFill="text2" w:themeFillTint="66"/>
          </w:tcPr>
          <w:p w14:paraId="7C39A181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9F5BC30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3414DAF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4E2105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9" w:type="dxa"/>
            <w:tcBorders>
              <w:right w:val="single" w:sz="18" w:space="0" w:color="auto"/>
            </w:tcBorders>
          </w:tcPr>
          <w:p w14:paraId="6F558CC3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14:paraId="7E2ABD26" w14:textId="77777777" w:rsidTr="00653AE9">
        <w:tc>
          <w:tcPr>
            <w:tcW w:w="70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CB9CA" w:themeFill="text2" w:themeFillTint="66"/>
          </w:tcPr>
          <w:p w14:paraId="434B455D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18" w:space="0" w:color="auto"/>
            </w:tcBorders>
          </w:tcPr>
          <w:p w14:paraId="39B0D1DC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4F6FACED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0A49EF4B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9" w:type="dxa"/>
            <w:tcBorders>
              <w:bottom w:val="single" w:sz="18" w:space="0" w:color="auto"/>
              <w:right w:val="single" w:sz="18" w:space="0" w:color="auto"/>
            </w:tcBorders>
          </w:tcPr>
          <w:p w14:paraId="516DD900" w14:textId="77777777" w:rsid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14:paraId="71A95ED4" w14:textId="77777777" w:rsidTr="00653AE9">
        <w:tc>
          <w:tcPr>
            <w:tcW w:w="6658" w:type="dxa"/>
            <w:gridSpan w:val="3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</w:tcPr>
          <w:p w14:paraId="5DD7942A" w14:textId="29245FA1" w:rsidR="00653AE9" w:rsidRPr="00653AE9" w:rsidRDefault="00653AE9" w:rsidP="00653AE9">
            <w:pPr>
              <w:spacing w:line="240" w:lineRule="auto"/>
              <w:jc w:val="right"/>
              <w:rPr>
                <w:rFonts w:ascii="Comic Sans MS" w:hAnsi="Comic Sans MS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653AE9">
              <w:rPr>
                <w:rFonts w:ascii="Comic Sans MS" w:hAnsi="Comic Sans MS"/>
                <w:b/>
                <w:bCs/>
                <w:i/>
                <w:iCs/>
                <w:color w:val="FF0000"/>
                <w:sz w:val="24"/>
                <w:szCs w:val="24"/>
              </w:rPr>
              <w:t>TOTALE ORE</w:t>
            </w:r>
          </w:p>
        </w:tc>
        <w:tc>
          <w:tcPr>
            <w:tcW w:w="17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5C09C4" w14:textId="77777777" w:rsidR="00653AE9" w:rsidRP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EF7D5F" w14:textId="77777777" w:rsidR="00653AE9" w:rsidRP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color w:val="FF0000"/>
                <w:sz w:val="24"/>
                <w:szCs w:val="24"/>
              </w:rPr>
            </w:pPr>
          </w:p>
        </w:tc>
      </w:tr>
    </w:tbl>
    <w:p w14:paraId="6EBA3D75" w14:textId="3FE90A5B" w:rsidR="00623EB0" w:rsidRDefault="00623EB0" w:rsidP="00623EB0">
      <w:pPr>
        <w:spacing w:line="240" w:lineRule="auto"/>
        <w:rPr>
          <w:rFonts w:ascii="Comic Sans MS" w:hAnsi="Comic Sans MS"/>
          <w:b/>
          <w:bCs/>
          <w:iCs/>
          <w:sz w:val="28"/>
          <w:szCs w:val="2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76"/>
        <w:gridCol w:w="4938"/>
        <w:gridCol w:w="2116"/>
        <w:gridCol w:w="2002"/>
      </w:tblGrid>
      <w:tr w:rsidR="00623EB0" w14:paraId="26C56880" w14:textId="77777777" w:rsidTr="00653AE9">
        <w:tc>
          <w:tcPr>
            <w:tcW w:w="441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6F37B4CA" w14:textId="77777777" w:rsidR="00623EB0" w:rsidRPr="007F1CF9" w:rsidRDefault="00623EB0" w:rsidP="00ED754B">
            <w:pPr>
              <w:spacing w:line="240" w:lineRule="auto"/>
              <w:ind w:left="113" w:right="113"/>
              <w:jc w:val="center"/>
              <w:rPr>
                <w:rFonts w:ascii="Comic Sans MS" w:hAnsi="Comic Sans MS"/>
                <w:b/>
                <w:bCs/>
                <w:iCs/>
                <w:sz w:val="20"/>
              </w:rPr>
            </w:pPr>
            <w:r w:rsidRPr="007F1CF9">
              <w:rPr>
                <w:rFonts w:ascii="Comic Sans MS" w:hAnsi="Comic Sans MS"/>
                <w:b/>
                <w:bCs/>
                <w:iCs/>
                <w:sz w:val="20"/>
              </w:rPr>
              <w:t xml:space="preserve">PERSONALE </w:t>
            </w:r>
            <w:r>
              <w:rPr>
                <w:rFonts w:ascii="Comic Sans MS" w:hAnsi="Comic Sans MS"/>
                <w:b/>
                <w:bCs/>
                <w:iCs/>
                <w:sz w:val="20"/>
              </w:rPr>
              <w:t xml:space="preserve"> ATA</w:t>
            </w:r>
          </w:p>
        </w:tc>
        <w:tc>
          <w:tcPr>
            <w:tcW w:w="2486" w:type="pct"/>
            <w:tcBorders>
              <w:top w:val="single" w:sz="18" w:space="0" w:color="auto"/>
            </w:tcBorders>
            <w:vAlign w:val="center"/>
          </w:tcPr>
          <w:p w14:paraId="471FAC95" w14:textId="77777777" w:rsidR="00623EB0" w:rsidRDefault="00623EB0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 w:rsidRPr="007F1CF9">
              <w:rPr>
                <w:rFonts w:ascii="Comic Sans MS" w:hAnsi="Comic Sans MS"/>
                <w:b/>
                <w:sz w:val="20"/>
                <w:lang w:eastAsia="en-US"/>
              </w:rPr>
              <w:t>Cognome e Nome</w:t>
            </w:r>
          </w:p>
        </w:tc>
        <w:tc>
          <w:tcPr>
            <w:tcW w:w="1065" w:type="pct"/>
            <w:tcBorders>
              <w:top w:val="single" w:sz="18" w:space="0" w:color="auto"/>
            </w:tcBorders>
          </w:tcPr>
          <w:p w14:paraId="252CAC11" w14:textId="77777777" w:rsidR="00623EB0" w:rsidRPr="00E209E7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  <w:sz w:val="20"/>
              </w:rPr>
            </w:pPr>
            <w:r w:rsidRPr="00E209E7">
              <w:rPr>
                <w:rFonts w:asciiTheme="minorHAnsi" w:hAnsiTheme="minorHAnsi"/>
                <w:b/>
                <w:sz w:val="20"/>
              </w:rPr>
              <w:t>N. O</w:t>
            </w:r>
            <w:r>
              <w:rPr>
                <w:rFonts w:asciiTheme="minorHAnsi" w:hAnsiTheme="minorHAnsi"/>
                <w:b/>
                <w:sz w:val="20"/>
              </w:rPr>
              <w:t xml:space="preserve">re stimate </w:t>
            </w:r>
          </w:p>
          <w:p w14:paraId="3DD1DD25" w14:textId="77777777" w:rsidR="00623EB0" w:rsidRDefault="00623EB0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 w:rsidRPr="00E209E7">
              <w:rPr>
                <w:rFonts w:asciiTheme="minorHAnsi" w:hAnsiTheme="minorHAnsi"/>
                <w:b/>
                <w:sz w:val="20"/>
              </w:rPr>
              <w:t>Attività Aggiuntive Assistenti Amministrativi</w:t>
            </w:r>
          </w:p>
        </w:tc>
        <w:tc>
          <w:tcPr>
            <w:tcW w:w="1008" w:type="pct"/>
            <w:tcBorders>
              <w:top w:val="single" w:sz="18" w:space="0" w:color="auto"/>
              <w:right w:val="single" w:sz="18" w:space="0" w:color="auto"/>
            </w:tcBorders>
          </w:tcPr>
          <w:p w14:paraId="371DAD88" w14:textId="77777777" w:rsidR="00623EB0" w:rsidRPr="00E209E7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  <w:sz w:val="20"/>
              </w:rPr>
            </w:pPr>
            <w:r w:rsidRPr="00E209E7">
              <w:rPr>
                <w:rFonts w:asciiTheme="minorHAnsi" w:hAnsiTheme="minorHAnsi"/>
                <w:b/>
                <w:sz w:val="20"/>
              </w:rPr>
              <w:t>N. O</w:t>
            </w:r>
            <w:r>
              <w:rPr>
                <w:rFonts w:asciiTheme="minorHAnsi" w:hAnsiTheme="minorHAnsi"/>
                <w:b/>
                <w:sz w:val="20"/>
              </w:rPr>
              <w:t>re stimate d</w:t>
            </w:r>
          </w:p>
          <w:p w14:paraId="08971320" w14:textId="77777777" w:rsidR="00623EB0" w:rsidRDefault="00623EB0" w:rsidP="00ED754B">
            <w:pPr>
              <w:spacing w:line="240" w:lineRule="auto"/>
              <w:jc w:val="center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  <w:r w:rsidRPr="00E209E7">
              <w:rPr>
                <w:rFonts w:asciiTheme="minorHAnsi" w:hAnsiTheme="minorHAnsi"/>
                <w:b/>
                <w:sz w:val="20"/>
              </w:rPr>
              <w:t>Attività Aggiuntive Collaboratori Scolastici</w:t>
            </w:r>
          </w:p>
        </w:tc>
      </w:tr>
      <w:tr w:rsidR="00623EB0" w14:paraId="33D439D8" w14:textId="77777777" w:rsidTr="00653AE9">
        <w:tc>
          <w:tcPr>
            <w:tcW w:w="441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7E46C0FA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86" w:type="pct"/>
          </w:tcPr>
          <w:p w14:paraId="7B6625C9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65" w:type="pct"/>
          </w:tcPr>
          <w:p w14:paraId="18C490AD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08" w:type="pct"/>
            <w:tcBorders>
              <w:right w:val="single" w:sz="18" w:space="0" w:color="auto"/>
            </w:tcBorders>
          </w:tcPr>
          <w:p w14:paraId="47EEEBAD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23EB0" w14:paraId="62113A8E" w14:textId="77777777" w:rsidTr="00653AE9">
        <w:tc>
          <w:tcPr>
            <w:tcW w:w="441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6FBBDFD1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86" w:type="pct"/>
          </w:tcPr>
          <w:p w14:paraId="158658A7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65" w:type="pct"/>
          </w:tcPr>
          <w:p w14:paraId="5E03BEBB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08" w:type="pct"/>
            <w:tcBorders>
              <w:right w:val="single" w:sz="18" w:space="0" w:color="auto"/>
            </w:tcBorders>
          </w:tcPr>
          <w:p w14:paraId="50B8F163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23EB0" w14:paraId="7600B085" w14:textId="77777777" w:rsidTr="00653AE9">
        <w:tc>
          <w:tcPr>
            <w:tcW w:w="441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4A004063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86" w:type="pct"/>
          </w:tcPr>
          <w:p w14:paraId="06B2F7E6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65" w:type="pct"/>
          </w:tcPr>
          <w:p w14:paraId="1ADCF58B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08" w:type="pct"/>
            <w:tcBorders>
              <w:right w:val="single" w:sz="18" w:space="0" w:color="auto"/>
            </w:tcBorders>
          </w:tcPr>
          <w:p w14:paraId="29C497CF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23EB0" w14:paraId="3A04A759" w14:textId="77777777" w:rsidTr="00653AE9">
        <w:tc>
          <w:tcPr>
            <w:tcW w:w="441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1380D3BB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86" w:type="pct"/>
          </w:tcPr>
          <w:p w14:paraId="504778AF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65" w:type="pct"/>
          </w:tcPr>
          <w:p w14:paraId="60EDC3EA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08" w:type="pct"/>
            <w:tcBorders>
              <w:right w:val="single" w:sz="18" w:space="0" w:color="auto"/>
            </w:tcBorders>
          </w:tcPr>
          <w:p w14:paraId="1C81C8E5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23EB0" w14:paraId="355DB4D4" w14:textId="77777777" w:rsidTr="00653AE9">
        <w:tc>
          <w:tcPr>
            <w:tcW w:w="441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2CC" w:themeFill="accent4" w:themeFillTint="33"/>
          </w:tcPr>
          <w:p w14:paraId="5F94D6F9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86" w:type="pct"/>
            <w:tcBorders>
              <w:bottom w:val="single" w:sz="18" w:space="0" w:color="auto"/>
            </w:tcBorders>
          </w:tcPr>
          <w:p w14:paraId="6C07FFE5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65" w:type="pct"/>
            <w:tcBorders>
              <w:bottom w:val="single" w:sz="18" w:space="0" w:color="auto"/>
            </w:tcBorders>
          </w:tcPr>
          <w:p w14:paraId="09F0F48C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08" w:type="pct"/>
            <w:tcBorders>
              <w:bottom w:val="single" w:sz="18" w:space="0" w:color="auto"/>
              <w:right w:val="single" w:sz="18" w:space="0" w:color="auto"/>
            </w:tcBorders>
          </w:tcPr>
          <w:p w14:paraId="7BE2582D" w14:textId="77777777" w:rsidR="00623EB0" w:rsidRDefault="00623EB0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Cs/>
                <w:sz w:val="24"/>
                <w:szCs w:val="24"/>
              </w:rPr>
            </w:pPr>
          </w:p>
        </w:tc>
      </w:tr>
      <w:tr w:rsidR="00653AE9" w:rsidRPr="00653AE9" w14:paraId="3A0B3B1F" w14:textId="77777777" w:rsidTr="00653AE9">
        <w:tc>
          <w:tcPr>
            <w:tcW w:w="2927" w:type="pct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</w:tcPr>
          <w:p w14:paraId="5255082C" w14:textId="411CE65C" w:rsidR="00653AE9" w:rsidRPr="00653AE9" w:rsidRDefault="00653AE9" w:rsidP="00653AE9">
            <w:pPr>
              <w:spacing w:line="240" w:lineRule="auto"/>
              <w:jc w:val="right"/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653AE9"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</w:rPr>
              <w:t>TOTALE ORE</w:t>
            </w:r>
          </w:p>
        </w:tc>
        <w:tc>
          <w:tcPr>
            <w:tcW w:w="106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275ACD" w14:textId="77777777" w:rsidR="00653AE9" w:rsidRP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100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323A5" w14:textId="77777777" w:rsidR="00653AE9" w:rsidRPr="00653AE9" w:rsidRDefault="00653AE9" w:rsidP="00ED754B">
            <w:pPr>
              <w:spacing w:line="240" w:lineRule="auto"/>
              <w:jc w:val="both"/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</w:tbl>
    <w:p w14:paraId="239B85BE" w14:textId="3690DC10" w:rsidR="00623EB0" w:rsidRPr="00653AE9" w:rsidRDefault="00623EB0" w:rsidP="00623EB0">
      <w:pPr>
        <w:spacing w:line="240" w:lineRule="auto"/>
        <w:rPr>
          <w:rFonts w:ascii="Comic Sans MS" w:hAnsi="Comic Sans MS"/>
          <w:b/>
          <w:bCs/>
          <w:i/>
          <w:iCs/>
          <w:color w:val="FF0000"/>
          <w:sz w:val="28"/>
          <w:szCs w:val="28"/>
        </w:rPr>
      </w:pPr>
    </w:p>
    <w:p w14:paraId="37936317" w14:textId="597DC638" w:rsidR="00623EB0" w:rsidRPr="00623EB0" w:rsidRDefault="00623EB0" w:rsidP="00623EB0">
      <w:pPr>
        <w:pStyle w:val="Paragrafoelenco"/>
        <w:numPr>
          <w:ilvl w:val="0"/>
          <w:numId w:val="11"/>
        </w:numPr>
        <w:spacing w:line="240" w:lineRule="auto"/>
        <w:rPr>
          <w:rFonts w:ascii="Comic Sans MS" w:hAnsi="Comic Sans MS"/>
          <w:b/>
          <w:bCs/>
          <w:iCs/>
          <w:sz w:val="28"/>
          <w:szCs w:val="28"/>
        </w:rPr>
      </w:pPr>
      <w:r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623EB0">
        <w:rPr>
          <w:rFonts w:ascii="Comic Sans MS" w:hAnsi="Comic Sans MS" w:cs="Arial"/>
          <w:b/>
          <w:bCs/>
          <w:sz w:val="24"/>
          <w:szCs w:val="24"/>
        </w:rPr>
        <w:t>BENI E SERVIZI</w:t>
      </w:r>
      <w:r w:rsidRPr="00623EB0">
        <w:rPr>
          <w:rFonts w:asciiTheme="minorHAnsi" w:hAnsiTheme="minorHAnsi" w:cs="Arial"/>
          <w:b/>
          <w:bCs/>
        </w:rPr>
        <w:t xml:space="preserve"> </w:t>
      </w:r>
      <w:r w:rsidRPr="00623EB0">
        <w:rPr>
          <w:rFonts w:asciiTheme="minorHAnsi" w:hAnsiTheme="minorHAnsi" w:cs="Arial"/>
          <w:i/>
          <w:iCs/>
          <w:sz w:val="18"/>
          <w:szCs w:val="18"/>
        </w:rPr>
        <w:t>(Indicare le risorse logistiche ed organizzative che si prevede di utilizzare per la realizzazione del progetto).</w:t>
      </w:r>
    </w:p>
    <w:p w14:paraId="492A2763" w14:textId="77777777" w:rsidR="00623EB0" w:rsidRPr="00623EB0" w:rsidRDefault="00623EB0" w:rsidP="00623EB0">
      <w:pPr>
        <w:pStyle w:val="Paragrafoelenco"/>
        <w:spacing w:line="240" w:lineRule="auto"/>
        <w:ind w:left="360"/>
        <w:rPr>
          <w:rFonts w:ascii="Comic Sans MS" w:hAnsi="Comic Sans MS"/>
          <w:b/>
          <w:bCs/>
          <w:iCs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4"/>
        <w:gridCol w:w="1160"/>
        <w:gridCol w:w="6200"/>
        <w:gridCol w:w="2028"/>
      </w:tblGrid>
      <w:tr w:rsidR="00623EB0" w:rsidRPr="002D4348" w14:paraId="162107BB" w14:textId="77777777" w:rsidTr="00985C56">
        <w:trPr>
          <w:cantSplit/>
          <w:trHeight w:val="630"/>
        </w:trPr>
        <w:tc>
          <w:tcPr>
            <w:tcW w:w="27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shd w:val="clear" w:color="auto" w:fill="EDEDED" w:themeFill="accent3" w:themeFillTint="33"/>
            <w:textDirection w:val="btLr"/>
            <w:vAlign w:val="center"/>
          </w:tcPr>
          <w:p w14:paraId="2C4D4AC4" w14:textId="77777777" w:rsidR="00623EB0" w:rsidRPr="00623EB0" w:rsidRDefault="00623EB0" w:rsidP="00ED754B">
            <w:pPr>
              <w:pStyle w:val="Nessunaspaziatura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23EB0">
              <w:rPr>
                <w:rFonts w:ascii="Comic Sans MS" w:hAnsi="Comic Sans MS" w:cs="Arial"/>
                <w:b/>
                <w:sz w:val="18"/>
                <w:szCs w:val="18"/>
              </w:rPr>
              <w:t>MATERIALI DI CONSUMO</w:t>
            </w:r>
          </w:p>
        </w:tc>
        <w:tc>
          <w:tcPr>
            <w:tcW w:w="584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9F9C7" w14:textId="77777777" w:rsidR="00623EB0" w:rsidRPr="00623EB0" w:rsidRDefault="00623EB0" w:rsidP="00ED754B">
            <w:pPr>
              <w:pStyle w:val="Nessunaspaziatura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23EB0">
              <w:rPr>
                <w:rFonts w:ascii="Comic Sans MS" w:hAnsi="Comic Sans MS"/>
                <w:b/>
                <w:sz w:val="18"/>
                <w:szCs w:val="18"/>
              </w:rPr>
              <w:t>Quantità</w:t>
            </w:r>
          </w:p>
        </w:tc>
        <w:tc>
          <w:tcPr>
            <w:tcW w:w="3121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00017" w14:textId="77777777" w:rsidR="00623EB0" w:rsidRPr="00623EB0" w:rsidRDefault="00623EB0" w:rsidP="00ED754B">
            <w:pPr>
              <w:pStyle w:val="Nessunaspaziatura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23EB0">
              <w:rPr>
                <w:rFonts w:ascii="Comic Sans MS" w:hAnsi="Comic Sans MS"/>
                <w:b/>
                <w:sz w:val="18"/>
                <w:szCs w:val="18"/>
              </w:rPr>
              <w:t>Descrizione</w:t>
            </w:r>
          </w:p>
        </w:tc>
        <w:tc>
          <w:tcPr>
            <w:tcW w:w="102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780400F" w14:textId="77777777" w:rsidR="00623EB0" w:rsidRPr="00623EB0" w:rsidRDefault="00623EB0" w:rsidP="00ED754B">
            <w:pPr>
              <w:pStyle w:val="Nessunaspaziatura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E2640CA" w14:textId="77777777" w:rsidR="00623EB0" w:rsidRPr="00623EB0" w:rsidRDefault="00623EB0" w:rsidP="00ED754B">
            <w:pPr>
              <w:pStyle w:val="Nessunaspaziatura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23EB0">
              <w:rPr>
                <w:rFonts w:ascii="Comic Sans MS" w:hAnsi="Comic Sans MS"/>
                <w:b/>
                <w:sz w:val="18"/>
                <w:szCs w:val="18"/>
              </w:rPr>
              <w:t>Costo di massima</w:t>
            </w:r>
          </w:p>
          <w:p w14:paraId="0C9047D9" w14:textId="77777777" w:rsidR="00623EB0" w:rsidRPr="00623EB0" w:rsidRDefault="00623EB0" w:rsidP="00ED754B">
            <w:pPr>
              <w:pStyle w:val="Nessunaspaziatura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623EB0" w:rsidRPr="002D4348" w14:paraId="169D8BA1" w14:textId="77777777" w:rsidTr="00985C56">
        <w:trPr>
          <w:trHeight w:val="229"/>
        </w:trPr>
        <w:tc>
          <w:tcPr>
            <w:tcW w:w="274" w:type="pct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EDEDED" w:themeFill="accent3" w:themeFillTint="33"/>
          </w:tcPr>
          <w:p w14:paraId="0C3257BF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CE074" w14:textId="77777777" w:rsidR="00623EB0" w:rsidRPr="00605D98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801B" w14:textId="77777777" w:rsidR="00623EB0" w:rsidRPr="004442F0" w:rsidRDefault="00623EB0" w:rsidP="00ED754B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sz w:val="20"/>
              </w:rPr>
            </w:pPr>
          </w:p>
        </w:tc>
        <w:tc>
          <w:tcPr>
            <w:tcW w:w="1022" w:type="pct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7A0E6DF7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</w:tr>
      <w:tr w:rsidR="00623EB0" w:rsidRPr="002D4348" w14:paraId="11B162E2" w14:textId="77777777" w:rsidTr="00985C56">
        <w:trPr>
          <w:trHeight w:val="229"/>
        </w:trPr>
        <w:tc>
          <w:tcPr>
            <w:tcW w:w="274" w:type="pct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EDEDED" w:themeFill="accent3" w:themeFillTint="33"/>
          </w:tcPr>
          <w:p w14:paraId="35024C5F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8AAC9" w14:textId="77777777" w:rsidR="00623EB0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CA56D" w14:textId="77777777" w:rsidR="00623EB0" w:rsidRPr="009E1260" w:rsidRDefault="00623EB0" w:rsidP="00ED754B">
            <w:pPr>
              <w:pStyle w:val="Titolo1"/>
              <w:shd w:val="clear" w:color="auto" w:fill="FFFFFF"/>
              <w:spacing w:before="0" w:line="240" w:lineRule="auto"/>
              <w:rPr>
                <w:rFonts w:asciiTheme="minorHAnsi" w:hAnsiTheme="minorHAnsi" w:cstheme="minorHAnsi"/>
                <w:color w:val="0F1111"/>
                <w:sz w:val="24"/>
                <w:szCs w:val="24"/>
              </w:rPr>
            </w:pPr>
          </w:p>
        </w:tc>
        <w:tc>
          <w:tcPr>
            <w:tcW w:w="1022" w:type="pct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14:paraId="03634096" w14:textId="77777777" w:rsidR="00623EB0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</w:tr>
      <w:tr w:rsidR="00623EB0" w:rsidRPr="002D4348" w14:paraId="66D23571" w14:textId="77777777" w:rsidTr="00985C56">
        <w:trPr>
          <w:trHeight w:val="269"/>
        </w:trPr>
        <w:tc>
          <w:tcPr>
            <w:tcW w:w="274" w:type="pct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EDEDED" w:themeFill="accent3" w:themeFillTint="33"/>
          </w:tcPr>
          <w:p w14:paraId="5D2B27E8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6C4C6" w14:textId="77777777" w:rsidR="00623EB0" w:rsidRPr="002807DD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7C370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1022" w:type="pct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B715B8F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</w:tr>
      <w:tr w:rsidR="00623EB0" w:rsidRPr="002D4348" w14:paraId="735C58CB" w14:textId="77777777" w:rsidTr="00985C56">
        <w:trPr>
          <w:trHeight w:val="269"/>
        </w:trPr>
        <w:tc>
          <w:tcPr>
            <w:tcW w:w="274" w:type="pct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EDEDED" w:themeFill="accent3" w:themeFillTint="33"/>
          </w:tcPr>
          <w:p w14:paraId="29592E9B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DC221" w14:textId="77777777" w:rsidR="00623EB0" w:rsidRPr="002807DD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D5350" w14:textId="77777777" w:rsidR="00623EB0" w:rsidRPr="007A2727" w:rsidRDefault="00623EB0" w:rsidP="00ED754B">
            <w:pPr>
              <w:pStyle w:val="Titolo1"/>
              <w:shd w:val="clear" w:color="auto" w:fill="FFFFFF"/>
              <w:spacing w:before="0" w:line="240" w:lineRule="auto"/>
              <w:rPr>
                <w:rFonts w:asciiTheme="minorHAnsi" w:hAnsiTheme="minorHAnsi" w:cstheme="minorHAnsi"/>
                <w:color w:val="0F1111"/>
                <w:sz w:val="24"/>
                <w:szCs w:val="24"/>
              </w:rPr>
            </w:pPr>
          </w:p>
        </w:tc>
        <w:tc>
          <w:tcPr>
            <w:tcW w:w="1022" w:type="pct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5BA21068" w14:textId="77777777" w:rsidR="00623EB0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</w:tr>
      <w:tr w:rsidR="00623EB0" w:rsidRPr="002D4348" w14:paraId="5C0E4119" w14:textId="77777777" w:rsidTr="00985C56">
        <w:trPr>
          <w:trHeight w:val="269"/>
        </w:trPr>
        <w:tc>
          <w:tcPr>
            <w:tcW w:w="274" w:type="pct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shd w:val="clear" w:color="auto" w:fill="EDEDED" w:themeFill="accent3" w:themeFillTint="33"/>
          </w:tcPr>
          <w:p w14:paraId="420AA2DD" w14:textId="77777777" w:rsidR="00623EB0" w:rsidRPr="002D4348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6BE7F" w14:textId="77777777" w:rsidR="00623EB0" w:rsidRPr="002807DD" w:rsidRDefault="00623EB0" w:rsidP="00ED754B">
            <w:pPr>
              <w:pStyle w:val="Nessunaspaziatura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6C92E" w14:textId="77777777" w:rsidR="00623EB0" w:rsidRPr="007A2727" w:rsidRDefault="00623EB0" w:rsidP="00ED754B">
            <w:pPr>
              <w:pStyle w:val="Titolo1"/>
              <w:shd w:val="clear" w:color="auto" w:fill="FFFFFF"/>
              <w:spacing w:before="0" w:line="240" w:lineRule="auto"/>
              <w:rPr>
                <w:rFonts w:asciiTheme="minorHAnsi" w:hAnsiTheme="minorHAnsi" w:cstheme="minorHAnsi"/>
                <w:color w:val="0F1111"/>
                <w:sz w:val="24"/>
                <w:szCs w:val="24"/>
              </w:rPr>
            </w:pPr>
          </w:p>
        </w:tc>
        <w:tc>
          <w:tcPr>
            <w:tcW w:w="1022" w:type="pct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FB0C8A6" w14:textId="77777777" w:rsidR="00623EB0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</w:tr>
      <w:tr w:rsidR="00623EB0" w:rsidRPr="002D4348" w14:paraId="2744B846" w14:textId="77777777" w:rsidTr="00985C56">
        <w:trPr>
          <w:trHeight w:val="542"/>
        </w:trPr>
        <w:tc>
          <w:tcPr>
            <w:tcW w:w="274" w:type="pct"/>
            <w:vMerge/>
            <w:tcBorders>
              <w:top w:val="single" w:sz="4" w:space="0" w:color="000000"/>
              <w:left w:val="single" w:sz="18" w:space="0" w:color="auto"/>
              <w:bottom w:val="single" w:sz="18" w:space="0" w:color="auto"/>
            </w:tcBorders>
            <w:shd w:val="clear" w:color="auto" w:fill="EDEDED" w:themeFill="accent3" w:themeFillTint="33"/>
          </w:tcPr>
          <w:p w14:paraId="38C75CFB" w14:textId="77777777" w:rsidR="00623EB0" w:rsidRPr="001751D6" w:rsidRDefault="00623EB0" w:rsidP="00ED754B">
            <w:pPr>
              <w:pStyle w:val="Nessunaspaziatura"/>
              <w:rPr>
                <w:rFonts w:asciiTheme="minorHAnsi" w:hAnsiTheme="minorHAnsi"/>
              </w:rPr>
            </w:pPr>
          </w:p>
        </w:tc>
        <w:tc>
          <w:tcPr>
            <w:tcW w:w="370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5346DF20" w14:textId="77777777" w:rsidR="00623EB0" w:rsidRPr="002F11DE" w:rsidRDefault="00623EB0" w:rsidP="00ED754B">
            <w:pPr>
              <w:pStyle w:val="Nessunaspaziatura"/>
              <w:jc w:val="right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2F11DE">
              <w:rPr>
                <w:rFonts w:asciiTheme="minorHAnsi" w:hAnsiTheme="minorHAnsi"/>
                <w:b/>
                <w:i/>
                <w:sz w:val="24"/>
                <w:szCs w:val="24"/>
              </w:rPr>
              <w:t>TOTALE BENI E SERVIZI</w:t>
            </w: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EAB593" w14:textId="77777777" w:rsidR="00623EB0" w:rsidRPr="002F11DE" w:rsidRDefault="00623EB0" w:rsidP="00ED754B">
            <w:pPr>
              <w:pStyle w:val="Nessunaspaziatura"/>
              <w:rPr>
                <w:rFonts w:asciiTheme="minorHAnsi" w:hAnsiTheme="minorHAnsi"/>
                <w:b/>
                <w:i/>
              </w:rPr>
            </w:pPr>
            <w:r w:rsidRPr="002F11DE">
              <w:rPr>
                <w:rFonts w:asciiTheme="minorHAnsi" w:hAnsiTheme="minorHAnsi"/>
                <w:b/>
                <w:i/>
              </w:rPr>
              <w:t xml:space="preserve">€. </w:t>
            </w:r>
          </w:p>
        </w:tc>
      </w:tr>
    </w:tbl>
    <w:p w14:paraId="3EE6BE66" w14:textId="497E65FF" w:rsidR="007C655D" w:rsidRDefault="007C655D" w:rsidP="005F22E0">
      <w:pPr>
        <w:tabs>
          <w:tab w:val="left" w:pos="6545"/>
          <w:tab w:val="left" w:pos="10800"/>
        </w:tabs>
        <w:spacing w:line="240" w:lineRule="auto"/>
        <w:rPr>
          <w:rFonts w:asciiTheme="minorHAnsi" w:hAnsiTheme="minorHAnsi" w:cs="Arial"/>
          <w:b/>
          <w:szCs w:val="22"/>
        </w:rPr>
      </w:pPr>
    </w:p>
    <w:p w14:paraId="464C2848" w14:textId="3B457277" w:rsidR="005415C5" w:rsidRDefault="005415C5" w:rsidP="005415C5">
      <w:pPr>
        <w:tabs>
          <w:tab w:val="left" w:pos="6545"/>
          <w:tab w:val="left" w:pos="10800"/>
        </w:tabs>
        <w:spacing w:line="240" w:lineRule="auto"/>
        <w:ind w:left="-15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Data, ___ /___ /_____                                                                                     </w:t>
      </w:r>
      <w:r w:rsidR="005F22E0">
        <w:rPr>
          <w:rFonts w:ascii="Calibri" w:eastAsia="Calibri" w:hAnsi="Calibri" w:cs="Calibri"/>
          <w:b/>
        </w:rPr>
        <w:t xml:space="preserve">       </w:t>
      </w:r>
      <w:r>
        <w:rPr>
          <w:rFonts w:ascii="Calibri" w:eastAsia="Calibri" w:hAnsi="Calibri" w:cs="Calibri"/>
          <w:b/>
        </w:rPr>
        <w:t xml:space="preserve"> IL REFERENTE DEL PROGETTO</w:t>
      </w:r>
    </w:p>
    <w:p w14:paraId="4A332457" w14:textId="77777777" w:rsidR="002F11DE" w:rsidRDefault="002F11DE" w:rsidP="005415C5">
      <w:pPr>
        <w:tabs>
          <w:tab w:val="left" w:pos="6545"/>
          <w:tab w:val="left" w:pos="10800"/>
        </w:tabs>
        <w:spacing w:line="240" w:lineRule="auto"/>
        <w:ind w:left="-15"/>
        <w:rPr>
          <w:rFonts w:ascii="Calibri" w:eastAsia="Calibri" w:hAnsi="Calibri" w:cs="Calibri"/>
          <w:b/>
        </w:rPr>
      </w:pPr>
    </w:p>
    <w:p w14:paraId="72B2265F" w14:textId="68BCA1FA" w:rsidR="005415C5" w:rsidRDefault="005415C5" w:rsidP="005415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       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5805243F" w14:textId="440AF176" w:rsidR="005415C5" w:rsidRDefault="005415C5" w:rsidP="005F22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Quintessential" w:eastAsia="Quintessential" w:hAnsi="Quintessential" w:cs="Quintessential"/>
          <w:b/>
          <w:color w:val="000000"/>
          <w:sz w:val="24"/>
          <w:szCs w:val="24"/>
        </w:rPr>
      </w:pPr>
      <w:r>
        <w:rPr>
          <w:rFonts w:ascii="Quintessential" w:eastAsia="Quintessential" w:hAnsi="Quintessential" w:cs="Quintessential"/>
          <w:b/>
          <w:color w:val="000000"/>
          <w:sz w:val="24"/>
          <w:szCs w:val="24"/>
        </w:rPr>
        <w:t>Per Approvazione</w:t>
      </w:r>
    </w:p>
    <w:p w14:paraId="584C6A0A" w14:textId="77777777" w:rsidR="005415C5" w:rsidRDefault="005415C5" w:rsidP="005F22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4"/>
        <w:jc w:val="center"/>
        <w:rPr>
          <w:rFonts w:ascii="Calibri" w:eastAsia="Calibri" w:hAnsi="Calibri" w:cs="Calibri"/>
          <w:b/>
          <w:color w:val="000000"/>
          <w:sz w:val="6"/>
          <w:szCs w:val="6"/>
        </w:rPr>
      </w:pPr>
    </w:p>
    <w:p w14:paraId="1E6D950E" w14:textId="72DE0E6F" w:rsidR="005F22E0" w:rsidRDefault="005415C5" w:rsidP="005F22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IL DIRIGENTE SCOLASTICO</w:t>
      </w:r>
    </w:p>
    <w:p w14:paraId="6608B467" w14:textId="4BDCBEF8" w:rsidR="005415C5" w:rsidRPr="005F22E0" w:rsidRDefault="005415C5" w:rsidP="005F22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Monotype Corsiva" w:eastAsia="Calibri" w:hAnsi="Monotype Corsiva" w:cs="Calibri"/>
          <w:b/>
          <w:color w:val="000000"/>
          <w:sz w:val="24"/>
          <w:szCs w:val="24"/>
        </w:rPr>
      </w:pPr>
      <w:r w:rsidRPr="005F22E0">
        <w:rPr>
          <w:rFonts w:ascii="Monotype Corsiva" w:eastAsia="Calibri" w:hAnsi="Monotype Corsiva" w:cs="Calibri"/>
          <w:b/>
          <w:color w:val="000000"/>
          <w:sz w:val="24"/>
          <w:szCs w:val="24"/>
        </w:rPr>
        <w:t>Prof. Antonio Bulotta</w:t>
      </w:r>
    </w:p>
    <w:p w14:paraId="76FDB3D9" w14:textId="77777777" w:rsidR="005415C5" w:rsidRDefault="005415C5" w:rsidP="005415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4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bookmarkStart w:id="0" w:name="_GoBack"/>
      <w:bookmarkEnd w:id="0"/>
    </w:p>
    <w:sectPr w:rsidR="005415C5" w:rsidSect="00E00B6B">
      <w:footerReference w:type="default" r:id="rId8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B2114" w14:textId="77777777" w:rsidR="005A1AE8" w:rsidRDefault="005A1AE8" w:rsidP="00A54606">
      <w:pPr>
        <w:spacing w:line="240" w:lineRule="auto"/>
      </w:pPr>
      <w:r>
        <w:separator/>
      </w:r>
    </w:p>
  </w:endnote>
  <w:endnote w:type="continuationSeparator" w:id="0">
    <w:p w14:paraId="3C896EF0" w14:textId="77777777" w:rsidR="005A1AE8" w:rsidRDefault="005A1AE8" w:rsidP="00A546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Quintessential">
    <w:altName w:val="Times New Roman"/>
    <w:charset w:val="00"/>
    <w:family w:val="auto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7069706"/>
      <w:docPartObj>
        <w:docPartGallery w:val="Page Numbers (Bottom of Page)"/>
        <w:docPartUnique/>
      </w:docPartObj>
    </w:sdtPr>
    <w:sdtEndPr/>
    <w:sdtContent>
      <w:p w14:paraId="5558B296" w14:textId="59706C69" w:rsidR="002D4348" w:rsidRDefault="002D434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2E0">
          <w:rPr>
            <w:noProof/>
          </w:rPr>
          <w:t>3</w:t>
        </w:r>
        <w:r>
          <w:fldChar w:fldCharType="end"/>
        </w:r>
      </w:p>
    </w:sdtContent>
  </w:sdt>
  <w:p w14:paraId="46C80094" w14:textId="77777777" w:rsidR="002D4348" w:rsidRDefault="002D43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CE76A" w14:textId="77777777" w:rsidR="005A1AE8" w:rsidRDefault="005A1AE8" w:rsidP="00A54606">
      <w:pPr>
        <w:spacing w:line="240" w:lineRule="auto"/>
      </w:pPr>
      <w:r>
        <w:separator/>
      </w:r>
    </w:p>
  </w:footnote>
  <w:footnote w:type="continuationSeparator" w:id="0">
    <w:p w14:paraId="11033CF8" w14:textId="77777777" w:rsidR="005A1AE8" w:rsidRDefault="005A1AE8" w:rsidP="00A546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C5A84"/>
    <w:multiLevelType w:val="hybridMultilevel"/>
    <w:tmpl w:val="60EED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2708"/>
    <w:multiLevelType w:val="hybridMultilevel"/>
    <w:tmpl w:val="78B8C4CE"/>
    <w:lvl w:ilvl="0" w:tplc="06AA090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35C2C"/>
    <w:multiLevelType w:val="multilevel"/>
    <w:tmpl w:val="B296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F0100"/>
    <w:multiLevelType w:val="multilevel"/>
    <w:tmpl w:val="B296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36CF9"/>
    <w:multiLevelType w:val="hybridMultilevel"/>
    <w:tmpl w:val="760C0BD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0F1F"/>
    <w:multiLevelType w:val="hybridMultilevel"/>
    <w:tmpl w:val="E05A99FA"/>
    <w:lvl w:ilvl="0" w:tplc="8306E714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ind w:left="1506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8DF4B72"/>
    <w:multiLevelType w:val="hybridMultilevel"/>
    <w:tmpl w:val="575CB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6A17"/>
    <w:multiLevelType w:val="hybridMultilevel"/>
    <w:tmpl w:val="71264028"/>
    <w:lvl w:ilvl="0" w:tplc="8306E71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C1EFD"/>
    <w:multiLevelType w:val="hybridMultilevel"/>
    <w:tmpl w:val="ADF87716"/>
    <w:lvl w:ilvl="0" w:tplc="0410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71ABD"/>
    <w:multiLevelType w:val="hybridMultilevel"/>
    <w:tmpl w:val="05F4B65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81033"/>
    <w:multiLevelType w:val="hybridMultilevel"/>
    <w:tmpl w:val="9A42767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876D84"/>
    <w:multiLevelType w:val="hybridMultilevel"/>
    <w:tmpl w:val="7C8A46D0"/>
    <w:lvl w:ilvl="0" w:tplc="9FF26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1"/>
  </w:num>
  <w:num w:numId="7">
    <w:abstractNumId w:val="11"/>
  </w:num>
  <w:num w:numId="8">
    <w:abstractNumId w:val="2"/>
  </w:num>
  <w:num w:numId="9">
    <w:abstractNumId w:val="3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fr-FR" w:vendorID="64" w:dllVersion="6" w:nlCheck="1" w:checkStyle="0"/>
  <w:activeWritingStyle w:appName="MSWord" w:lang="it-IT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94"/>
    <w:rsid w:val="000040BC"/>
    <w:rsid w:val="0001586A"/>
    <w:rsid w:val="0002412E"/>
    <w:rsid w:val="0003127A"/>
    <w:rsid w:val="000A7AC4"/>
    <w:rsid w:val="000F7A5A"/>
    <w:rsid w:val="001018DC"/>
    <w:rsid w:val="00103FC0"/>
    <w:rsid w:val="00112D1F"/>
    <w:rsid w:val="001214AB"/>
    <w:rsid w:val="00171CC0"/>
    <w:rsid w:val="00172AE4"/>
    <w:rsid w:val="001751D6"/>
    <w:rsid w:val="00191D12"/>
    <w:rsid w:val="001C11CA"/>
    <w:rsid w:val="00210619"/>
    <w:rsid w:val="0021232F"/>
    <w:rsid w:val="00214822"/>
    <w:rsid w:val="00230359"/>
    <w:rsid w:val="00230E4E"/>
    <w:rsid w:val="002807DD"/>
    <w:rsid w:val="002B7C55"/>
    <w:rsid w:val="002D4348"/>
    <w:rsid w:val="002E66D0"/>
    <w:rsid w:val="002F11DE"/>
    <w:rsid w:val="00327C1A"/>
    <w:rsid w:val="00336339"/>
    <w:rsid w:val="0033640D"/>
    <w:rsid w:val="003558DB"/>
    <w:rsid w:val="00366F63"/>
    <w:rsid w:val="00372EEA"/>
    <w:rsid w:val="00394C72"/>
    <w:rsid w:val="003A25BA"/>
    <w:rsid w:val="003B1000"/>
    <w:rsid w:val="003B5D56"/>
    <w:rsid w:val="003D5525"/>
    <w:rsid w:val="003D6BD6"/>
    <w:rsid w:val="003F4480"/>
    <w:rsid w:val="00405609"/>
    <w:rsid w:val="004176D8"/>
    <w:rsid w:val="004442F0"/>
    <w:rsid w:val="00475607"/>
    <w:rsid w:val="004937FB"/>
    <w:rsid w:val="004C22F2"/>
    <w:rsid w:val="004E2B46"/>
    <w:rsid w:val="005203C2"/>
    <w:rsid w:val="005415C5"/>
    <w:rsid w:val="00596640"/>
    <w:rsid w:val="005A180D"/>
    <w:rsid w:val="005A1AE8"/>
    <w:rsid w:val="005A45A7"/>
    <w:rsid w:val="005C3119"/>
    <w:rsid w:val="005D45CA"/>
    <w:rsid w:val="005F22E0"/>
    <w:rsid w:val="00600B0A"/>
    <w:rsid w:val="00604DEB"/>
    <w:rsid w:val="00605D98"/>
    <w:rsid w:val="00623EB0"/>
    <w:rsid w:val="00653AE9"/>
    <w:rsid w:val="00680FF2"/>
    <w:rsid w:val="006B4CF8"/>
    <w:rsid w:val="006C5F68"/>
    <w:rsid w:val="006F23DE"/>
    <w:rsid w:val="0070769C"/>
    <w:rsid w:val="00712B71"/>
    <w:rsid w:val="00712F82"/>
    <w:rsid w:val="007320B0"/>
    <w:rsid w:val="00741D74"/>
    <w:rsid w:val="00744A76"/>
    <w:rsid w:val="00760B76"/>
    <w:rsid w:val="00781AB9"/>
    <w:rsid w:val="007A2727"/>
    <w:rsid w:val="007C5ADB"/>
    <w:rsid w:val="007C655D"/>
    <w:rsid w:val="007D35A3"/>
    <w:rsid w:val="007F1CF9"/>
    <w:rsid w:val="00803A9F"/>
    <w:rsid w:val="00832ADB"/>
    <w:rsid w:val="00860D15"/>
    <w:rsid w:val="008B0271"/>
    <w:rsid w:val="008E39AF"/>
    <w:rsid w:val="008E7E67"/>
    <w:rsid w:val="008F481A"/>
    <w:rsid w:val="00903B20"/>
    <w:rsid w:val="0094262B"/>
    <w:rsid w:val="00972822"/>
    <w:rsid w:val="0098072A"/>
    <w:rsid w:val="00985C56"/>
    <w:rsid w:val="009871CC"/>
    <w:rsid w:val="009A1071"/>
    <w:rsid w:val="009A1D09"/>
    <w:rsid w:val="009C690F"/>
    <w:rsid w:val="009E1260"/>
    <w:rsid w:val="009E3F8A"/>
    <w:rsid w:val="00A54606"/>
    <w:rsid w:val="00A60F16"/>
    <w:rsid w:val="00A722FA"/>
    <w:rsid w:val="00AF3F5E"/>
    <w:rsid w:val="00B163AD"/>
    <w:rsid w:val="00B2012A"/>
    <w:rsid w:val="00B26248"/>
    <w:rsid w:val="00B26380"/>
    <w:rsid w:val="00B32CB8"/>
    <w:rsid w:val="00B421E5"/>
    <w:rsid w:val="00B7403E"/>
    <w:rsid w:val="00B762F9"/>
    <w:rsid w:val="00BC4409"/>
    <w:rsid w:val="00BF5E28"/>
    <w:rsid w:val="00C05FBD"/>
    <w:rsid w:val="00C1425C"/>
    <w:rsid w:val="00C34CD1"/>
    <w:rsid w:val="00C77BF5"/>
    <w:rsid w:val="00CC4849"/>
    <w:rsid w:val="00D01392"/>
    <w:rsid w:val="00D15EA8"/>
    <w:rsid w:val="00D1667D"/>
    <w:rsid w:val="00D22EB7"/>
    <w:rsid w:val="00D425FB"/>
    <w:rsid w:val="00D71463"/>
    <w:rsid w:val="00DB1443"/>
    <w:rsid w:val="00DD6235"/>
    <w:rsid w:val="00DF627D"/>
    <w:rsid w:val="00E00B6B"/>
    <w:rsid w:val="00E10085"/>
    <w:rsid w:val="00E209E7"/>
    <w:rsid w:val="00E77125"/>
    <w:rsid w:val="00E86E91"/>
    <w:rsid w:val="00EC7994"/>
    <w:rsid w:val="00F20730"/>
    <w:rsid w:val="00F408C5"/>
    <w:rsid w:val="00FB5C2F"/>
    <w:rsid w:val="00FD6434"/>
    <w:rsid w:val="00FF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8792B"/>
  <w15:docId w15:val="{5636D32F-1790-442B-8CEF-47B80820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7994"/>
    <w:pPr>
      <w:spacing w:after="0" w:line="360" w:lineRule="auto"/>
    </w:pPr>
    <w:rPr>
      <w:rFonts w:ascii="Book Antiqua" w:eastAsia="Times New Roman" w:hAnsi="Book Antiqua" w:cs="Times New Roman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79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F3F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EC7994"/>
    <w:pPr>
      <w:keepNext/>
      <w:spacing w:line="240" w:lineRule="auto"/>
      <w:outlineLvl w:val="8"/>
    </w:pPr>
    <w:rPr>
      <w:rFonts w:ascii="Arial Narrow" w:hAnsi="Arial Narrow"/>
      <w:sz w:val="18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EC7994"/>
    <w:pPr>
      <w:widowControl w:val="0"/>
      <w:autoSpaceDE w:val="0"/>
      <w:autoSpaceDN w:val="0"/>
      <w:adjustRightInd w:val="0"/>
      <w:spacing w:line="240" w:lineRule="auto"/>
      <w:ind w:left="-14" w:firstLine="14"/>
      <w:jc w:val="center"/>
    </w:pPr>
    <w:rPr>
      <w:rFonts w:ascii="Arial" w:hAnsi="Arial" w:cs="Arial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EC7994"/>
    <w:rPr>
      <w:rFonts w:ascii="Arial" w:eastAsia="Times New Roman" w:hAnsi="Arial" w:cs="Arial"/>
      <w:sz w:val="32"/>
      <w:szCs w:val="32"/>
      <w:lang w:eastAsia="it-IT"/>
    </w:rPr>
  </w:style>
  <w:style w:type="character" w:styleId="Collegamentoipertestuale">
    <w:name w:val="Hyperlink"/>
    <w:basedOn w:val="Carpredefinitoparagrafo"/>
    <w:rsid w:val="00EC7994"/>
    <w:rPr>
      <w:color w:val="0000FF"/>
      <w:u w:val="single"/>
    </w:rPr>
  </w:style>
  <w:style w:type="character" w:customStyle="1" w:styleId="Titolo9Carattere">
    <w:name w:val="Titolo 9 Carattere"/>
    <w:basedOn w:val="Carpredefinitoparagrafo"/>
    <w:link w:val="Titolo9"/>
    <w:rsid w:val="00EC7994"/>
    <w:rPr>
      <w:rFonts w:ascii="Arial Narrow" w:eastAsia="Times New Roman" w:hAnsi="Arial Narrow" w:cs="Times New Roman"/>
      <w:sz w:val="18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EC7994"/>
    <w:pPr>
      <w:ind w:left="720"/>
      <w:contextualSpacing/>
    </w:pPr>
  </w:style>
  <w:style w:type="paragraph" w:styleId="Nessunaspaziatura">
    <w:name w:val="No Spacing"/>
    <w:uiPriority w:val="1"/>
    <w:qFormat/>
    <w:rsid w:val="00EC7994"/>
    <w:pPr>
      <w:spacing w:after="0" w:line="240" w:lineRule="auto"/>
    </w:pPr>
    <w:rPr>
      <w:rFonts w:ascii="Book Antiqua" w:eastAsia="Times New Roman" w:hAnsi="Book Antiqua" w:cs="Times New Roman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799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styleId="Enfasidelicata">
    <w:name w:val="Subtle Emphasis"/>
    <w:basedOn w:val="Carpredefinitoparagrafo"/>
    <w:uiPriority w:val="19"/>
    <w:qFormat/>
    <w:rsid w:val="00EC7994"/>
    <w:rPr>
      <w:i/>
      <w:iCs/>
      <w:color w:val="404040" w:themeColor="text1" w:themeTint="BF"/>
    </w:rPr>
  </w:style>
  <w:style w:type="table" w:styleId="Grigliatabella">
    <w:name w:val="Table Grid"/>
    <w:basedOn w:val="Tabellanormale"/>
    <w:uiPriority w:val="39"/>
    <w:rsid w:val="00EC7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C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CC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Caratteredellanota">
    <w:name w:val="Carattere della nota"/>
    <w:rsid w:val="00A54606"/>
    <w:rPr>
      <w:vertAlign w:val="superscript"/>
    </w:rPr>
  </w:style>
  <w:style w:type="character" w:styleId="Rimandonotaapidipagina">
    <w:name w:val="footnote reference"/>
    <w:rsid w:val="00A54606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A54606"/>
    <w:pPr>
      <w:suppressAutoHyphens/>
      <w:spacing w:line="240" w:lineRule="auto"/>
      <w:jc w:val="both"/>
    </w:pPr>
    <w:rPr>
      <w:rFonts w:ascii="Times New Roman" w:hAnsi="Times New Roman"/>
      <w:sz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546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2D434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4348"/>
    <w:rPr>
      <w:rFonts w:ascii="Book Antiqua" w:eastAsia="Times New Roman" w:hAnsi="Book Antiqua" w:cs="Times New Roman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434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4348"/>
    <w:rPr>
      <w:rFonts w:ascii="Book Antiqua" w:eastAsia="Times New Roman" w:hAnsi="Book Antiqua" w:cs="Times New Roman"/>
      <w:szCs w:val="20"/>
      <w:lang w:eastAsia="it-IT"/>
    </w:rPr>
  </w:style>
  <w:style w:type="character" w:customStyle="1" w:styleId="WW8Num2z2">
    <w:name w:val="WW8Num2z2"/>
    <w:rsid w:val="002D4348"/>
    <w:rPr>
      <w:rFonts w:ascii="Wingdings" w:hAnsi="Wingdings" w:cs="Wingdings" w:hint="defaul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E3F8A"/>
    <w:pPr>
      <w:spacing w:line="480" w:lineRule="auto"/>
      <w:jc w:val="both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3F8A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a-size-large">
    <w:name w:val="a-size-large"/>
    <w:rsid w:val="006C5F68"/>
  </w:style>
  <w:style w:type="character" w:customStyle="1" w:styleId="a-size-medium">
    <w:name w:val="a-size-medium"/>
    <w:basedOn w:val="Carpredefinitoparagrafo"/>
    <w:rsid w:val="007A2727"/>
  </w:style>
  <w:style w:type="character" w:customStyle="1" w:styleId="Titolo2Carattere">
    <w:name w:val="Titolo 2 Carattere"/>
    <w:basedOn w:val="Carpredefinitoparagrafo"/>
    <w:link w:val="Titolo2"/>
    <w:uiPriority w:val="9"/>
    <w:rsid w:val="00AF3F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a-size-base-plus">
    <w:name w:val="a-size-base-plus"/>
    <w:basedOn w:val="Carpredefinitoparagrafo"/>
    <w:rsid w:val="00AF3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Genni</dc:creator>
  <cp:lastModifiedBy>Super Mario</cp:lastModifiedBy>
  <cp:revision>5</cp:revision>
  <cp:lastPrinted>2024-10-03T09:42:00Z</cp:lastPrinted>
  <dcterms:created xsi:type="dcterms:W3CDTF">2024-10-03T10:30:00Z</dcterms:created>
  <dcterms:modified xsi:type="dcterms:W3CDTF">2026-09-17T19:34:00Z</dcterms:modified>
</cp:coreProperties>
</file>